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6E265" w14:textId="7FFAE45C" w:rsidR="00D7625A" w:rsidRPr="00107E10" w:rsidRDefault="00D7625A" w:rsidP="007D2D6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07E10">
        <w:rPr>
          <w:rFonts w:ascii="Times New Roman" w:hAnsi="Times New Roman" w:cs="Times New Roman"/>
          <w:b/>
          <w:bCs/>
          <w:sz w:val="32"/>
          <w:szCs w:val="32"/>
        </w:rPr>
        <w:t xml:space="preserve">ZESTAW </w:t>
      </w:r>
      <w:r w:rsidR="00AB4B4B">
        <w:rPr>
          <w:rFonts w:ascii="Times New Roman" w:hAnsi="Times New Roman" w:cs="Times New Roman"/>
          <w:b/>
          <w:bCs/>
          <w:sz w:val="32"/>
          <w:szCs w:val="32"/>
        </w:rPr>
        <w:t xml:space="preserve"> IV   </w:t>
      </w:r>
      <w:r w:rsidR="00102720">
        <w:rPr>
          <w:rFonts w:ascii="Times New Roman" w:hAnsi="Times New Roman" w:cs="Times New Roman"/>
          <w:b/>
          <w:bCs/>
          <w:sz w:val="32"/>
          <w:szCs w:val="32"/>
        </w:rPr>
        <w:t>12 – 16.01.2026</w:t>
      </w:r>
    </w:p>
    <w:tbl>
      <w:tblPr>
        <w:tblStyle w:val="Tabela-Siatka"/>
        <w:tblW w:w="15026" w:type="dxa"/>
        <w:tblInd w:w="137" w:type="dxa"/>
        <w:tblLook w:val="04A0" w:firstRow="1" w:lastRow="0" w:firstColumn="1" w:lastColumn="0" w:noHBand="0" w:noVBand="1"/>
      </w:tblPr>
      <w:tblGrid>
        <w:gridCol w:w="2126"/>
        <w:gridCol w:w="3544"/>
        <w:gridCol w:w="3544"/>
        <w:gridCol w:w="5812"/>
      </w:tblGrid>
      <w:tr w:rsidR="00D7625A" w:rsidRPr="007D2D65" w14:paraId="614EDE2A" w14:textId="77777777" w:rsidTr="007D2D65">
        <w:tc>
          <w:tcPr>
            <w:tcW w:w="2126" w:type="dxa"/>
          </w:tcPr>
          <w:p w14:paraId="2A181BED" w14:textId="77777777" w:rsidR="00D7625A" w:rsidRPr="007D2D65" w:rsidRDefault="00D7625A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2D65">
              <w:rPr>
                <w:rFonts w:ascii="Times New Roman" w:hAnsi="Times New Roman" w:cs="Times New Roman"/>
                <w:b/>
                <w:bCs/>
              </w:rPr>
              <w:t>DZIEŃ TYGODNIA</w:t>
            </w:r>
          </w:p>
        </w:tc>
        <w:tc>
          <w:tcPr>
            <w:tcW w:w="3544" w:type="dxa"/>
          </w:tcPr>
          <w:p w14:paraId="79F427C3" w14:textId="77777777" w:rsidR="00D7625A" w:rsidRPr="007D2D65" w:rsidRDefault="00D7625A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2D65">
              <w:rPr>
                <w:rFonts w:ascii="Times New Roman" w:hAnsi="Times New Roman" w:cs="Times New Roman"/>
                <w:b/>
                <w:bCs/>
              </w:rPr>
              <w:t>I ŚNIADANIE</w:t>
            </w:r>
          </w:p>
        </w:tc>
        <w:tc>
          <w:tcPr>
            <w:tcW w:w="3544" w:type="dxa"/>
          </w:tcPr>
          <w:p w14:paraId="26A66DC9" w14:textId="77777777" w:rsidR="00D7625A" w:rsidRPr="007D2D65" w:rsidRDefault="00D7625A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2D65">
              <w:rPr>
                <w:rFonts w:ascii="Times New Roman" w:hAnsi="Times New Roman" w:cs="Times New Roman"/>
                <w:b/>
                <w:bCs/>
              </w:rPr>
              <w:t>II ŚNIADANIE</w:t>
            </w:r>
          </w:p>
        </w:tc>
        <w:tc>
          <w:tcPr>
            <w:tcW w:w="5812" w:type="dxa"/>
          </w:tcPr>
          <w:p w14:paraId="59CE7AEE" w14:textId="77777777" w:rsidR="00D7625A" w:rsidRPr="007D2D65" w:rsidRDefault="00D7625A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2D65">
              <w:rPr>
                <w:rFonts w:ascii="Times New Roman" w:hAnsi="Times New Roman" w:cs="Times New Roman"/>
                <w:b/>
                <w:bCs/>
              </w:rPr>
              <w:t>OBIAD</w:t>
            </w:r>
          </w:p>
        </w:tc>
      </w:tr>
      <w:tr w:rsidR="00D7625A" w:rsidRPr="007D2D65" w14:paraId="42D02DAA" w14:textId="77777777" w:rsidTr="007D2D65">
        <w:tc>
          <w:tcPr>
            <w:tcW w:w="2126" w:type="dxa"/>
          </w:tcPr>
          <w:p w14:paraId="29ADEC11" w14:textId="77777777" w:rsidR="00D7625A" w:rsidRPr="007D2D65" w:rsidRDefault="00D7625A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04616DB" w14:textId="77777777" w:rsidR="00D7625A" w:rsidRPr="007D2D65" w:rsidRDefault="00D7625A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E77864" w14:textId="77777777" w:rsidR="00D7625A" w:rsidRPr="007D2D65" w:rsidRDefault="00D7625A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2D65">
              <w:rPr>
                <w:rFonts w:ascii="Times New Roman" w:hAnsi="Times New Roman" w:cs="Times New Roman"/>
                <w:b/>
                <w:bCs/>
              </w:rPr>
              <w:t>PONIEDZIAŁEK</w:t>
            </w:r>
          </w:p>
        </w:tc>
        <w:tc>
          <w:tcPr>
            <w:tcW w:w="3544" w:type="dxa"/>
          </w:tcPr>
          <w:p w14:paraId="0FA6A256" w14:textId="4FE74BC5" w:rsidR="007D2D65" w:rsidRDefault="001202CB" w:rsidP="007D2D65">
            <w:pPr>
              <w:rPr>
                <w:rFonts w:ascii="Times New Roman" w:hAnsi="Times New Roman" w:cs="Times New Roman"/>
              </w:rPr>
            </w:pPr>
            <w:r w:rsidRPr="007D2D65">
              <w:rPr>
                <w:rFonts w:ascii="Times New Roman" w:hAnsi="Times New Roman" w:cs="Times New Roman"/>
              </w:rPr>
              <w:t xml:space="preserve">pieczywo mieszane z ziarnami, masło, żółty ser, </w:t>
            </w:r>
            <w:r w:rsidR="00AC1A72">
              <w:rPr>
                <w:rFonts w:ascii="Times New Roman" w:hAnsi="Times New Roman" w:cs="Times New Roman"/>
              </w:rPr>
              <w:t>szynka</w:t>
            </w:r>
            <w:r w:rsidRPr="007D2D65">
              <w:rPr>
                <w:rFonts w:ascii="Times New Roman" w:hAnsi="Times New Roman" w:cs="Times New Roman"/>
              </w:rPr>
              <w:t xml:space="preserve">, rzodkiewka, herbata </w:t>
            </w:r>
          </w:p>
          <w:p w14:paraId="31D60095" w14:textId="340C4E52" w:rsidR="007D2D65" w:rsidRPr="003800D7" w:rsidRDefault="001202CB" w:rsidP="007D2D65">
            <w:pPr>
              <w:rPr>
                <w:rFonts w:ascii="Times New Roman" w:hAnsi="Times New Roman" w:cs="Times New Roman"/>
              </w:rPr>
            </w:pPr>
            <w:r w:rsidRPr="007D2D65">
              <w:rPr>
                <w:rFonts w:ascii="Times New Roman" w:hAnsi="Times New Roman" w:cs="Times New Roman"/>
              </w:rPr>
              <w:t>z cytryną</w:t>
            </w:r>
          </w:p>
          <w:p w14:paraId="2A02944F" w14:textId="059EA2BE" w:rsidR="00A10A83" w:rsidRPr="007D2D65" w:rsidRDefault="00A10A83" w:rsidP="007D2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D6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mleko, gluten, 325 kcal</w:t>
            </w:r>
          </w:p>
        </w:tc>
        <w:tc>
          <w:tcPr>
            <w:tcW w:w="3544" w:type="dxa"/>
          </w:tcPr>
          <w:p w14:paraId="43D4F749" w14:textId="3D890855" w:rsidR="00A10A83" w:rsidRPr="007D2D65" w:rsidRDefault="00A10A83" w:rsidP="007D2D65">
            <w:pPr>
              <w:rPr>
                <w:rFonts w:ascii="Times New Roman" w:hAnsi="Times New Roman" w:cs="Times New Roman"/>
              </w:rPr>
            </w:pPr>
            <w:r w:rsidRPr="007D2D65">
              <w:rPr>
                <w:rFonts w:ascii="Times New Roman" w:hAnsi="Times New Roman" w:cs="Times New Roman"/>
              </w:rPr>
              <w:t xml:space="preserve">wafle ryżowe, sałata lodowa, kiełki, ogórek zielony, pomidor, woda, </w:t>
            </w:r>
          </w:p>
          <w:p w14:paraId="1B040E20" w14:textId="77777777" w:rsidR="007D2D65" w:rsidRDefault="007D2D65" w:rsidP="007D2D65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6E7771A5" w14:textId="23AC108F" w:rsidR="00D7625A" w:rsidRPr="007D2D65" w:rsidRDefault="00A10A83" w:rsidP="007D2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D6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brak</w:t>
            </w:r>
          </w:p>
        </w:tc>
        <w:tc>
          <w:tcPr>
            <w:tcW w:w="5812" w:type="dxa"/>
          </w:tcPr>
          <w:p w14:paraId="774FC39E" w14:textId="4DF85E07" w:rsidR="00D7625A" w:rsidRPr="007D2D65" w:rsidRDefault="00D7625A" w:rsidP="007D2D65">
            <w:pPr>
              <w:rPr>
                <w:rFonts w:ascii="Times New Roman" w:hAnsi="Times New Roman" w:cs="Times New Roman"/>
              </w:rPr>
            </w:pPr>
            <w:r w:rsidRPr="007D2D65">
              <w:rPr>
                <w:rFonts w:ascii="Times New Roman" w:hAnsi="Times New Roman" w:cs="Times New Roman"/>
                <w:b/>
                <w:bCs/>
              </w:rPr>
              <w:t>I danie:</w:t>
            </w:r>
            <w:r w:rsidRPr="007D2D65">
              <w:rPr>
                <w:rFonts w:ascii="Times New Roman" w:hAnsi="Times New Roman" w:cs="Times New Roman"/>
              </w:rPr>
              <w:t xml:space="preserve"> </w:t>
            </w:r>
            <w:r w:rsidR="00102720">
              <w:rPr>
                <w:rFonts w:ascii="Times New Roman" w:hAnsi="Times New Roman" w:cs="Times New Roman"/>
              </w:rPr>
              <w:t>krem kalafiorowy</w:t>
            </w:r>
            <w:r w:rsidR="003800D7">
              <w:rPr>
                <w:rFonts w:ascii="Times New Roman" w:hAnsi="Times New Roman" w:cs="Times New Roman"/>
              </w:rPr>
              <w:t>, 200 kcal.</w:t>
            </w:r>
          </w:p>
          <w:p w14:paraId="01788EB7" w14:textId="0E0591D0" w:rsidR="001214DC" w:rsidRPr="007D2D65" w:rsidRDefault="00D7625A" w:rsidP="007D2D65">
            <w:pPr>
              <w:rPr>
                <w:rFonts w:ascii="Times New Roman" w:hAnsi="Times New Roman" w:cs="Times New Roman"/>
              </w:rPr>
            </w:pPr>
            <w:r w:rsidRPr="007D2D65">
              <w:rPr>
                <w:rFonts w:ascii="Times New Roman" w:hAnsi="Times New Roman" w:cs="Times New Roman"/>
                <w:b/>
                <w:bCs/>
              </w:rPr>
              <w:t>II danie:</w:t>
            </w:r>
            <w:r w:rsidRPr="007D2D65">
              <w:rPr>
                <w:rFonts w:ascii="Times New Roman" w:hAnsi="Times New Roman" w:cs="Times New Roman"/>
              </w:rPr>
              <w:t xml:space="preserve"> </w:t>
            </w:r>
            <w:r w:rsidR="003800D7">
              <w:rPr>
                <w:rFonts w:ascii="Times New Roman" w:hAnsi="Times New Roman" w:cs="Times New Roman"/>
              </w:rPr>
              <w:t>Kopytka w sosie truskawkowym, 312 kcal</w:t>
            </w:r>
          </w:p>
          <w:p w14:paraId="54D19A7C" w14:textId="77777777" w:rsidR="003800D7" w:rsidRDefault="003800D7" w:rsidP="007D2D65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</w:pPr>
          </w:p>
          <w:p w14:paraId="5FD8179D" w14:textId="77777777" w:rsidR="003800D7" w:rsidRDefault="003800D7" w:rsidP="007D2D65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</w:pPr>
          </w:p>
          <w:p w14:paraId="782BC923" w14:textId="000ED44E" w:rsidR="007D2D65" w:rsidRPr="003800D7" w:rsidRDefault="001202CB" w:rsidP="007D2D65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</w:pPr>
            <w:proofErr w:type="spellStart"/>
            <w:r w:rsidRPr="007D2D65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>Alergeny</w:t>
            </w:r>
            <w:proofErr w:type="spellEnd"/>
            <w:r w:rsidRPr="007D2D65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7D2D65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>seler</w:t>
            </w:r>
            <w:proofErr w:type="spellEnd"/>
            <w:r w:rsidRPr="007D2D65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 xml:space="preserve">, gluten, </w:t>
            </w:r>
            <w:proofErr w:type="spellStart"/>
            <w:r w:rsidRPr="007D2D65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>jaja</w:t>
            </w:r>
            <w:proofErr w:type="spellEnd"/>
          </w:p>
        </w:tc>
      </w:tr>
      <w:tr w:rsidR="00D7625A" w:rsidRPr="007D2D65" w14:paraId="3B3598D2" w14:textId="77777777" w:rsidTr="007D2D65">
        <w:tc>
          <w:tcPr>
            <w:tcW w:w="2126" w:type="dxa"/>
          </w:tcPr>
          <w:p w14:paraId="4774A69A" w14:textId="77777777" w:rsidR="00D7625A" w:rsidRPr="007D2D65" w:rsidRDefault="00D7625A" w:rsidP="00140E47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  <w:p w14:paraId="61284599" w14:textId="77777777" w:rsidR="00D7625A" w:rsidRPr="007D2D65" w:rsidRDefault="00D7625A" w:rsidP="00140E47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  <w:p w14:paraId="6102EEBF" w14:textId="77777777" w:rsidR="00D7625A" w:rsidRPr="007D2D65" w:rsidRDefault="00D7625A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2D65">
              <w:rPr>
                <w:rFonts w:ascii="Times New Roman" w:hAnsi="Times New Roman" w:cs="Times New Roman"/>
                <w:b/>
                <w:bCs/>
              </w:rPr>
              <w:t>WTOREK</w:t>
            </w:r>
          </w:p>
        </w:tc>
        <w:tc>
          <w:tcPr>
            <w:tcW w:w="3544" w:type="dxa"/>
          </w:tcPr>
          <w:p w14:paraId="360E573F" w14:textId="4E94D1AB" w:rsidR="00C63082" w:rsidRPr="003800D7" w:rsidRDefault="00A10A83" w:rsidP="007D2D65">
            <w:pPr>
              <w:rPr>
                <w:rFonts w:ascii="Times New Roman" w:hAnsi="Times New Roman" w:cs="Times New Roman"/>
              </w:rPr>
            </w:pPr>
            <w:r w:rsidRPr="007D2D65">
              <w:rPr>
                <w:rFonts w:ascii="Times New Roman" w:hAnsi="Times New Roman" w:cs="Times New Roman"/>
              </w:rPr>
              <w:t xml:space="preserve">owsianka z żurawiną, </w:t>
            </w:r>
            <w:r w:rsidR="00D94DAF" w:rsidRPr="007D2D65">
              <w:rPr>
                <w:rFonts w:ascii="Times New Roman" w:hAnsi="Times New Roman" w:cs="Times New Roman"/>
              </w:rPr>
              <w:t>pieczywo</w:t>
            </w:r>
            <w:r w:rsidRPr="007D2D65">
              <w:rPr>
                <w:rFonts w:ascii="Times New Roman" w:hAnsi="Times New Roman" w:cs="Times New Roman"/>
              </w:rPr>
              <w:t xml:space="preserve"> </w:t>
            </w:r>
            <w:r w:rsidR="00D94DAF" w:rsidRPr="007D2D65">
              <w:rPr>
                <w:rFonts w:ascii="Times New Roman" w:hAnsi="Times New Roman" w:cs="Times New Roman"/>
              </w:rPr>
              <w:t>wieloziarniste, masło</w:t>
            </w:r>
            <w:r w:rsidRPr="007D2D65">
              <w:rPr>
                <w:rFonts w:ascii="Times New Roman" w:hAnsi="Times New Roman" w:cs="Times New Roman"/>
              </w:rPr>
              <w:t xml:space="preserve"> polędwica sopocka, sałata lodowa, papryka</w:t>
            </w:r>
            <w:r w:rsidR="00DE7FE7" w:rsidRPr="007D2D65">
              <w:rPr>
                <w:rFonts w:ascii="Times New Roman" w:hAnsi="Times New Roman" w:cs="Times New Roman"/>
              </w:rPr>
              <w:t>, herbata malinowa</w:t>
            </w:r>
          </w:p>
          <w:p w14:paraId="488E125E" w14:textId="5DD7ACD5" w:rsidR="00A10A83" w:rsidRPr="007D2D65" w:rsidRDefault="00A10A83" w:rsidP="007D2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D6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gluten, mleko, 350 kcal</w:t>
            </w:r>
          </w:p>
        </w:tc>
        <w:tc>
          <w:tcPr>
            <w:tcW w:w="3544" w:type="dxa"/>
          </w:tcPr>
          <w:p w14:paraId="279692E3" w14:textId="2E437994" w:rsidR="00D7625A" w:rsidRPr="007D2D65" w:rsidRDefault="00A10A83" w:rsidP="007D2D65">
            <w:pPr>
              <w:rPr>
                <w:rFonts w:ascii="Times New Roman" w:hAnsi="Times New Roman" w:cs="Times New Roman"/>
              </w:rPr>
            </w:pPr>
            <w:r w:rsidRPr="007D2D65">
              <w:rPr>
                <w:rFonts w:ascii="Times New Roman" w:hAnsi="Times New Roman" w:cs="Times New Roman"/>
              </w:rPr>
              <w:t>rogal maślany z dżemem niskosłodzonym, ogórek</w:t>
            </w:r>
            <w:r w:rsidR="00183C21" w:rsidRPr="007D2D65">
              <w:rPr>
                <w:rFonts w:ascii="Times New Roman" w:hAnsi="Times New Roman" w:cs="Times New Roman"/>
              </w:rPr>
              <w:t xml:space="preserve"> zielony</w:t>
            </w:r>
            <w:r w:rsidR="00DE7FE7" w:rsidRPr="007D2D65">
              <w:rPr>
                <w:rFonts w:ascii="Times New Roman" w:hAnsi="Times New Roman" w:cs="Times New Roman"/>
              </w:rPr>
              <w:t xml:space="preserve">, </w:t>
            </w:r>
            <w:r w:rsidR="00295297">
              <w:rPr>
                <w:rFonts w:ascii="Times New Roman" w:hAnsi="Times New Roman" w:cs="Times New Roman"/>
              </w:rPr>
              <w:t>herbata</w:t>
            </w:r>
          </w:p>
          <w:p w14:paraId="2A857B4B" w14:textId="77777777" w:rsidR="00C63082" w:rsidRDefault="00C63082" w:rsidP="007D2D65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0D637917" w14:textId="236D132D" w:rsidR="00A10A83" w:rsidRPr="007D2D65" w:rsidRDefault="00A10A83" w:rsidP="007D2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D6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gluten, mleko, 240 kcal</w:t>
            </w:r>
          </w:p>
        </w:tc>
        <w:tc>
          <w:tcPr>
            <w:tcW w:w="5812" w:type="dxa"/>
          </w:tcPr>
          <w:p w14:paraId="3C293222" w14:textId="29800585" w:rsidR="00D7625A" w:rsidRPr="007D2D65" w:rsidRDefault="00D7625A" w:rsidP="007D2D65">
            <w:pPr>
              <w:rPr>
                <w:rFonts w:ascii="Times New Roman" w:hAnsi="Times New Roman" w:cs="Times New Roman"/>
              </w:rPr>
            </w:pPr>
            <w:r w:rsidRPr="007D2D65">
              <w:rPr>
                <w:rFonts w:ascii="Times New Roman" w:hAnsi="Times New Roman" w:cs="Times New Roman"/>
                <w:b/>
                <w:bCs/>
              </w:rPr>
              <w:t>I danie:</w:t>
            </w:r>
            <w:r w:rsidRPr="007D2D65">
              <w:rPr>
                <w:rFonts w:ascii="Times New Roman" w:hAnsi="Times New Roman" w:cs="Times New Roman"/>
              </w:rPr>
              <w:t xml:space="preserve"> </w:t>
            </w:r>
            <w:r w:rsidR="003800D7">
              <w:rPr>
                <w:rFonts w:ascii="Times New Roman" w:hAnsi="Times New Roman" w:cs="Times New Roman"/>
              </w:rPr>
              <w:t>Zupa ogórkowa, 150 kcal.</w:t>
            </w:r>
          </w:p>
          <w:p w14:paraId="137526D5" w14:textId="7F817DA0" w:rsidR="00D7625A" w:rsidRPr="007D2D65" w:rsidRDefault="00D7625A" w:rsidP="007D2D65">
            <w:pPr>
              <w:rPr>
                <w:rFonts w:ascii="Times New Roman" w:hAnsi="Times New Roman" w:cs="Times New Roman"/>
              </w:rPr>
            </w:pPr>
            <w:r w:rsidRPr="007D2D65">
              <w:rPr>
                <w:rFonts w:ascii="Times New Roman" w:hAnsi="Times New Roman" w:cs="Times New Roman"/>
                <w:b/>
                <w:bCs/>
              </w:rPr>
              <w:t>II danie:</w:t>
            </w:r>
            <w:r w:rsidRPr="007D2D65">
              <w:rPr>
                <w:rFonts w:ascii="Times New Roman" w:hAnsi="Times New Roman" w:cs="Times New Roman"/>
              </w:rPr>
              <w:t xml:space="preserve"> </w:t>
            </w:r>
            <w:r w:rsidR="003800D7">
              <w:rPr>
                <w:rFonts w:ascii="Times New Roman" w:hAnsi="Times New Roman" w:cs="Times New Roman"/>
              </w:rPr>
              <w:t>Makaron w sosie bolońskim z warzywami, 364,4 kcal.</w:t>
            </w:r>
          </w:p>
          <w:p w14:paraId="307D0390" w14:textId="77777777" w:rsidR="003800D7" w:rsidRDefault="003800D7" w:rsidP="007D2D65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</w:pPr>
          </w:p>
          <w:p w14:paraId="105F831D" w14:textId="46FE7E7C" w:rsidR="007D2D65" w:rsidRPr="003800D7" w:rsidRDefault="001202CB" w:rsidP="007D2D65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</w:pPr>
            <w:proofErr w:type="spellStart"/>
            <w:r w:rsidRPr="007D2D65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>Alergeny</w:t>
            </w:r>
            <w:proofErr w:type="spellEnd"/>
            <w:r w:rsidRPr="007D2D65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7D2D65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>seler</w:t>
            </w:r>
            <w:proofErr w:type="spellEnd"/>
            <w:r w:rsidRPr="007D2D65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>,</w:t>
            </w:r>
            <w:r w:rsidR="003800D7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 xml:space="preserve"> gluten</w:t>
            </w:r>
          </w:p>
        </w:tc>
      </w:tr>
      <w:tr w:rsidR="00D7625A" w:rsidRPr="007D2D65" w14:paraId="51B5147C" w14:textId="77777777" w:rsidTr="007D2D65">
        <w:tc>
          <w:tcPr>
            <w:tcW w:w="2126" w:type="dxa"/>
          </w:tcPr>
          <w:p w14:paraId="12348D5A" w14:textId="77777777" w:rsidR="00D7625A" w:rsidRPr="007D2D65" w:rsidRDefault="00D7625A" w:rsidP="00140E47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  <w:p w14:paraId="051F801A" w14:textId="77777777" w:rsidR="00D7625A" w:rsidRPr="007D2D65" w:rsidRDefault="00D7625A" w:rsidP="00140E47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  <w:p w14:paraId="24822716" w14:textId="77777777" w:rsidR="00D7625A" w:rsidRPr="007D2D65" w:rsidRDefault="00D7625A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2D65">
              <w:rPr>
                <w:rFonts w:ascii="Times New Roman" w:hAnsi="Times New Roman" w:cs="Times New Roman"/>
                <w:b/>
                <w:bCs/>
              </w:rPr>
              <w:t>ŚRODA</w:t>
            </w:r>
          </w:p>
        </w:tc>
        <w:tc>
          <w:tcPr>
            <w:tcW w:w="3544" w:type="dxa"/>
          </w:tcPr>
          <w:p w14:paraId="11F44C58" w14:textId="4F3E6D11" w:rsidR="00C63082" w:rsidRPr="007D2D65" w:rsidRDefault="00DE7FE7" w:rsidP="007D2D65">
            <w:pPr>
              <w:rPr>
                <w:rFonts w:ascii="Times New Roman" w:hAnsi="Times New Roman" w:cs="Times New Roman"/>
              </w:rPr>
            </w:pPr>
            <w:r w:rsidRPr="007D2D65">
              <w:rPr>
                <w:rFonts w:ascii="Times New Roman" w:hAnsi="Times New Roman" w:cs="Times New Roman"/>
              </w:rPr>
              <w:t>pieczywo mieszane – orkiszowe, masło,</w:t>
            </w:r>
            <w:r w:rsidR="00AC7D86" w:rsidRPr="007D2D65">
              <w:rPr>
                <w:rFonts w:ascii="Times New Roman" w:hAnsi="Times New Roman" w:cs="Times New Roman"/>
              </w:rPr>
              <w:t xml:space="preserve"> </w:t>
            </w:r>
            <w:r w:rsidRPr="007D2D65">
              <w:rPr>
                <w:rFonts w:ascii="Times New Roman" w:hAnsi="Times New Roman" w:cs="Times New Roman"/>
              </w:rPr>
              <w:t>rolada drobiowa,</w:t>
            </w:r>
            <w:r w:rsidR="00AC7D86" w:rsidRPr="007D2D65">
              <w:rPr>
                <w:rFonts w:ascii="Times New Roman" w:hAnsi="Times New Roman" w:cs="Times New Roman"/>
              </w:rPr>
              <w:t xml:space="preserve"> </w:t>
            </w:r>
            <w:r w:rsidR="003C5F1D">
              <w:rPr>
                <w:rFonts w:ascii="Times New Roman" w:hAnsi="Times New Roman" w:cs="Times New Roman"/>
              </w:rPr>
              <w:t xml:space="preserve">serek </w:t>
            </w:r>
            <w:proofErr w:type="spellStart"/>
            <w:r w:rsidR="003C5F1D">
              <w:rPr>
                <w:rFonts w:ascii="Times New Roman" w:hAnsi="Times New Roman" w:cs="Times New Roman"/>
              </w:rPr>
              <w:t>bieluch</w:t>
            </w:r>
            <w:proofErr w:type="spellEnd"/>
            <w:r w:rsidRPr="007D2D65">
              <w:rPr>
                <w:rFonts w:ascii="Times New Roman" w:hAnsi="Times New Roman" w:cs="Times New Roman"/>
              </w:rPr>
              <w:t>, pomidor,</w:t>
            </w:r>
            <w:r w:rsidR="00C63082">
              <w:rPr>
                <w:rFonts w:ascii="Times New Roman" w:hAnsi="Times New Roman" w:cs="Times New Roman"/>
              </w:rPr>
              <w:t xml:space="preserve"> </w:t>
            </w:r>
            <w:r w:rsidRPr="007D2D65">
              <w:rPr>
                <w:rFonts w:ascii="Times New Roman" w:hAnsi="Times New Roman" w:cs="Times New Roman"/>
              </w:rPr>
              <w:t>kawa z  mlekiem</w:t>
            </w:r>
          </w:p>
          <w:p w14:paraId="30222EF7" w14:textId="64F48D58" w:rsidR="00DE7FE7" w:rsidRPr="007D2D65" w:rsidRDefault="00DE7FE7" w:rsidP="007D2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D6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gluten, mleko 350 kcal</w:t>
            </w:r>
          </w:p>
        </w:tc>
        <w:tc>
          <w:tcPr>
            <w:tcW w:w="3544" w:type="dxa"/>
          </w:tcPr>
          <w:p w14:paraId="03A5F0E8" w14:textId="79BCFFF9" w:rsidR="00D7625A" w:rsidRPr="007D2D65" w:rsidRDefault="00DE7FE7" w:rsidP="007D2D65">
            <w:pPr>
              <w:rPr>
                <w:rFonts w:ascii="Times New Roman" w:hAnsi="Times New Roman" w:cs="Times New Roman"/>
              </w:rPr>
            </w:pPr>
            <w:r w:rsidRPr="007D2D65">
              <w:rPr>
                <w:rFonts w:ascii="Times New Roman" w:hAnsi="Times New Roman" w:cs="Times New Roman"/>
              </w:rPr>
              <w:t xml:space="preserve">jogurt naturalny z </w:t>
            </w:r>
            <w:proofErr w:type="spellStart"/>
            <w:r w:rsidRPr="007D2D65">
              <w:rPr>
                <w:rFonts w:ascii="Times New Roman" w:hAnsi="Times New Roman" w:cs="Times New Roman"/>
              </w:rPr>
              <w:t>granolą</w:t>
            </w:r>
            <w:proofErr w:type="spellEnd"/>
            <w:r w:rsidR="003C5F1D">
              <w:rPr>
                <w:rFonts w:ascii="Times New Roman" w:hAnsi="Times New Roman" w:cs="Times New Roman"/>
              </w:rPr>
              <w:t xml:space="preserve">, </w:t>
            </w:r>
            <w:r w:rsidRPr="007D2D65">
              <w:rPr>
                <w:rFonts w:ascii="Times New Roman" w:hAnsi="Times New Roman" w:cs="Times New Roman"/>
              </w:rPr>
              <w:t>kiwi,</w:t>
            </w:r>
          </w:p>
          <w:p w14:paraId="5CFDCC0D" w14:textId="4FCFDAFD" w:rsidR="00DE7FE7" w:rsidRPr="007D2D65" w:rsidRDefault="00DE7FE7" w:rsidP="007D2D65">
            <w:pPr>
              <w:rPr>
                <w:rFonts w:ascii="Times New Roman" w:hAnsi="Times New Roman" w:cs="Times New Roman"/>
              </w:rPr>
            </w:pPr>
            <w:r w:rsidRPr="007D2D65">
              <w:rPr>
                <w:rFonts w:ascii="Times New Roman" w:hAnsi="Times New Roman" w:cs="Times New Roman"/>
              </w:rPr>
              <w:t xml:space="preserve">woda </w:t>
            </w:r>
          </w:p>
          <w:p w14:paraId="14C65184" w14:textId="77777777" w:rsidR="00295297" w:rsidRDefault="00295297" w:rsidP="007D2D65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743AECC3" w14:textId="77777777" w:rsidR="00295297" w:rsidRDefault="00295297" w:rsidP="007D2D65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2A708782" w14:textId="1732001C" w:rsidR="00DE7FE7" w:rsidRPr="007D2D65" w:rsidRDefault="00DE7FE7" w:rsidP="007D2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D6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mleko, gluten, 200 kcal</w:t>
            </w:r>
          </w:p>
        </w:tc>
        <w:tc>
          <w:tcPr>
            <w:tcW w:w="5812" w:type="dxa"/>
          </w:tcPr>
          <w:p w14:paraId="3A0B4E88" w14:textId="61F8F4B3" w:rsidR="00D7625A" w:rsidRPr="007D2D65" w:rsidRDefault="00D7625A" w:rsidP="007D2D65">
            <w:pPr>
              <w:rPr>
                <w:rFonts w:ascii="Times New Roman" w:hAnsi="Times New Roman" w:cs="Times New Roman"/>
              </w:rPr>
            </w:pPr>
            <w:r w:rsidRPr="007D2D65">
              <w:rPr>
                <w:rFonts w:ascii="Times New Roman" w:hAnsi="Times New Roman" w:cs="Times New Roman"/>
                <w:b/>
                <w:bCs/>
              </w:rPr>
              <w:t>I danie:</w:t>
            </w:r>
            <w:r w:rsidRPr="007D2D65">
              <w:rPr>
                <w:rFonts w:ascii="Times New Roman" w:hAnsi="Times New Roman" w:cs="Times New Roman"/>
              </w:rPr>
              <w:t xml:space="preserve"> </w:t>
            </w:r>
            <w:r w:rsidR="00102720">
              <w:rPr>
                <w:rFonts w:ascii="Times New Roman" w:hAnsi="Times New Roman" w:cs="Times New Roman"/>
              </w:rPr>
              <w:t>Krem pomidorowo - pietruszkowy</w:t>
            </w:r>
            <w:r w:rsidR="003800D7">
              <w:rPr>
                <w:rFonts w:ascii="Times New Roman" w:hAnsi="Times New Roman" w:cs="Times New Roman"/>
              </w:rPr>
              <w:t>,</w:t>
            </w:r>
            <w:r w:rsidR="001202CB" w:rsidRPr="007D2D65">
              <w:rPr>
                <w:rFonts w:ascii="Times New Roman" w:hAnsi="Times New Roman" w:cs="Times New Roman"/>
              </w:rPr>
              <w:t xml:space="preserve"> 150 kcal,</w:t>
            </w:r>
          </w:p>
          <w:p w14:paraId="5ED09C1C" w14:textId="1B36191D" w:rsidR="00D7625A" w:rsidRPr="007D2D65" w:rsidRDefault="00D7625A" w:rsidP="007D2D65">
            <w:pPr>
              <w:rPr>
                <w:rFonts w:ascii="Times New Roman" w:hAnsi="Times New Roman" w:cs="Times New Roman"/>
              </w:rPr>
            </w:pPr>
            <w:r w:rsidRPr="007D2D65">
              <w:rPr>
                <w:rFonts w:ascii="Times New Roman" w:hAnsi="Times New Roman" w:cs="Times New Roman"/>
                <w:b/>
                <w:bCs/>
              </w:rPr>
              <w:t>II danie:</w:t>
            </w:r>
            <w:r w:rsidRPr="007D2D65">
              <w:rPr>
                <w:rFonts w:ascii="Times New Roman" w:hAnsi="Times New Roman" w:cs="Times New Roman"/>
              </w:rPr>
              <w:t xml:space="preserve"> </w:t>
            </w:r>
            <w:r w:rsidR="00102720">
              <w:rPr>
                <w:rFonts w:ascii="Times New Roman" w:hAnsi="Times New Roman" w:cs="Times New Roman"/>
              </w:rPr>
              <w:t>kotlet mielony, ziemniaki, surówka z marchewki</w:t>
            </w:r>
          </w:p>
          <w:p w14:paraId="0401BCCF" w14:textId="009E3124" w:rsidR="007D2D65" w:rsidRPr="003800D7" w:rsidRDefault="001202CB" w:rsidP="007D2D65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D2D6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gluten, jaja</w:t>
            </w:r>
          </w:p>
        </w:tc>
      </w:tr>
      <w:tr w:rsidR="00D7625A" w:rsidRPr="007D2D65" w14:paraId="56A3BD54" w14:textId="77777777" w:rsidTr="007D2D65">
        <w:tc>
          <w:tcPr>
            <w:tcW w:w="2126" w:type="dxa"/>
          </w:tcPr>
          <w:p w14:paraId="2ADFB73C" w14:textId="77777777" w:rsidR="00D7625A" w:rsidRPr="007D2D65" w:rsidRDefault="00D7625A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8538A2" w14:textId="77777777" w:rsidR="00D7625A" w:rsidRPr="007D2D65" w:rsidRDefault="00D7625A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8DA95C4" w14:textId="77777777" w:rsidR="00D7625A" w:rsidRPr="007D2D65" w:rsidRDefault="00D7625A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2D65">
              <w:rPr>
                <w:rFonts w:ascii="Times New Roman" w:hAnsi="Times New Roman" w:cs="Times New Roman"/>
                <w:b/>
                <w:bCs/>
              </w:rPr>
              <w:t>CZWARTEK</w:t>
            </w:r>
          </w:p>
        </w:tc>
        <w:tc>
          <w:tcPr>
            <w:tcW w:w="3544" w:type="dxa"/>
          </w:tcPr>
          <w:p w14:paraId="4018E844" w14:textId="6E27CF05" w:rsidR="00D7625A" w:rsidRPr="007D2D65" w:rsidRDefault="00183C21" w:rsidP="007D2D65">
            <w:pPr>
              <w:rPr>
                <w:rFonts w:ascii="Times New Roman" w:hAnsi="Times New Roman" w:cs="Times New Roman"/>
              </w:rPr>
            </w:pPr>
            <w:r w:rsidRPr="007D2D65">
              <w:rPr>
                <w:rFonts w:ascii="Times New Roman" w:hAnsi="Times New Roman" w:cs="Times New Roman"/>
              </w:rPr>
              <w:t>bułka wieloziarnista, masło, schab pieczony, ser żółty wędzony, rzodkiewka, rumianek</w:t>
            </w:r>
          </w:p>
          <w:p w14:paraId="44B03DCB" w14:textId="5B0E1079" w:rsidR="00183C21" w:rsidRPr="007D2D65" w:rsidRDefault="00183C21" w:rsidP="007D2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D6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mleko, gluten, 340 kcal</w:t>
            </w:r>
          </w:p>
        </w:tc>
        <w:tc>
          <w:tcPr>
            <w:tcW w:w="3544" w:type="dxa"/>
          </w:tcPr>
          <w:p w14:paraId="0D64D3C8" w14:textId="4FC99A05" w:rsidR="00D7625A" w:rsidRPr="007D2D65" w:rsidRDefault="003C5F1D" w:rsidP="007D2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Warzywa w słupkach z </w:t>
            </w:r>
            <w:proofErr w:type="spellStart"/>
            <w:r>
              <w:rPr>
                <w:rFonts w:ascii="Times New Roman" w:hAnsi="Times New Roman" w:cs="Times New Roman"/>
              </w:rPr>
              <w:t>dipem</w:t>
            </w:r>
            <w:proofErr w:type="spellEnd"/>
            <w:r>
              <w:rPr>
                <w:rFonts w:ascii="Times New Roman" w:hAnsi="Times New Roman" w:cs="Times New Roman"/>
              </w:rPr>
              <w:t xml:space="preserve"> śmietankowy, jabłko, woda</w:t>
            </w:r>
          </w:p>
          <w:p w14:paraId="2F2ADB1D" w14:textId="77777777" w:rsidR="00183C21" w:rsidRPr="007D2D65" w:rsidRDefault="00183C21" w:rsidP="007D2D65">
            <w:pPr>
              <w:rPr>
                <w:rFonts w:ascii="Times New Roman" w:hAnsi="Times New Roman" w:cs="Times New Roman"/>
              </w:rPr>
            </w:pPr>
          </w:p>
          <w:p w14:paraId="383F7A6D" w14:textId="5D349595" w:rsidR="00183C21" w:rsidRPr="007D2D65" w:rsidRDefault="00183C21" w:rsidP="007D2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D6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mleko, 250 kcal</w:t>
            </w:r>
          </w:p>
        </w:tc>
        <w:tc>
          <w:tcPr>
            <w:tcW w:w="5812" w:type="dxa"/>
          </w:tcPr>
          <w:p w14:paraId="76486DBA" w14:textId="4969C9C3" w:rsidR="00D7625A" w:rsidRPr="007D2D65" w:rsidRDefault="00D7625A" w:rsidP="007D2D65">
            <w:pPr>
              <w:rPr>
                <w:rFonts w:ascii="Times New Roman" w:hAnsi="Times New Roman" w:cs="Times New Roman"/>
              </w:rPr>
            </w:pPr>
            <w:r w:rsidRPr="007D2D65">
              <w:rPr>
                <w:rFonts w:ascii="Times New Roman" w:hAnsi="Times New Roman" w:cs="Times New Roman"/>
                <w:b/>
                <w:bCs/>
              </w:rPr>
              <w:t>I danie:</w:t>
            </w:r>
            <w:r w:rsidRPr="007D2D65">
              <w:rPr>
                <w:rFonts w:ascii="Times New Roman" w:hAnsi="Times New Roman" w:cs="Times New Roman"/>
              </w:rPr>
              <w:t xml:space="preserve"> </w:t>
            </w:r>
            <w:r w:rsidR="00102720">
              <w:rPr>
                <w:rFonts w:ascii="Times New Roman" w:hAnsi="Times New Roman" w:cs="Times New Roman"/>
              </w:rPr>
              <w:t xml:space="preserve">Zupa jarzynowa, </w:t>
            </w:r>
            <w:r w:rsidR="001202CB" w:rsidRPr="007D2D65">
              <w:rPr>
                <w:rFonts w:ascii="Times New Roman" w:hAnsi="Times New Roman" w:cs="Times New Roman"/>
              </w:rPr>
              <w:t>1</w:t>
            </w:r>
            <w:r w:rsidR="00102720">
              <w:rPr>
                <w:rFonts w:ascii="Times New Roman" w:hAnsi="Times New Roman" w:cs="Times New Roman"/>
              </w:rPr>
              <w:t>40</w:t>
            </w:r>
            <w:r w:rsidR="001202CB" w:rsidRPr="007D2D65">
              <w:rPr>
                <w:rFonts w:ascii="Times New Roman" w:hAnsi="Times New Roman" w:cs="Times New Roman"/>
              </w:rPr>
              <w:t xml:space="preserve"> kcal</w:t>
            </w:r>
          </w:p>
          <w:p w14:paraId="2BE2BE79" w14:textId="33A11D78" w:rsidR="00D7625A" w:rsidRPr="007D2D65" w:rsidRDefault="00D7625A" w:rsidP="007D2D65">
            <w:pPr>
              <w:rPr>
                <w:rFonts w:ascii="Times New Roman" w:hAnsi="Times New Roman" w:cs="Times New Roman"/>
              </w:rPr>
            </w:pPr>
            <w:r w:rsidRPr="007D2D65">
              <w:rPr>
                <w:rFonts w:ascii="Times New Roman" w:hAnsi="Times New Roman" w:cs="Times New Roman"/>
                <w:b/>
                <w:bCs/>
              </w:rPr>
              <w:t>II danie:</w:t>
            </w:r>
            <w:r w:rsidRPr="007D2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2720">
              <w:rPr>
                <w:rFonts w:ascii="Times New Roman" w:hAnsi="Times New Roman" w:cs="Times New Roman"/>
              </w:rPr>
              <w:t>strogonow</w:t>
            </w:r>
            <w:proofErr w:type="spellEnd"/>
            <w:r w:rsidR="00102720">
              <w:rPr>
                <w:rFonts w:ascii="Times New Roman" w:hAnsi="Times New Roman" w:cs="Times New Roman"/>
              </w:rPr>
              <w:t xml:space="preserve"> drobiowy, kluseczki półfrancuskie 347,4 kcal</w:t>
            </w:r>
          </w:p>
          <w:p w14:paraId="348B14A5" w14:textId="273BEB4C" w:rsidR="00AC7D86" w:rsidRPr="007D2D65" w:rsidRDefault="00AC7D86" w:rsidP="007D2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D6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seler</w:t>
            </w:r>
            <w:r w:rsidR="003800D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, jajka, gluten.</w:t>
            </w:r>
          </w:p>
        </w:tc>
      </w:tr>
      <w:tr w:rsidR="00D7625A" w:rsidRPr="007D2D65" w14:paraId="793299DE" w14:textId="77777777" w:rsidTr="007D2D65">
        <w:trPr>
          <w:trHeight w:val="631"/>
        </w:trPr>
        <w:tc>
          <w:tcPr>
            <w:tcW w:w="2126" w:type="dxa"/>
          </w:tcPr>
          <w:p w14:paraId="62A332FA" w14:textId="77777777" w:rsidR="00D7625A" w:rsidRPr="007D2D65" w:rsidRDefault="00D7625A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9E79D81" w14:textId="77777777" w:rsidR="00D7625A" w:rsidRPr="007D2D65" w:rsidRDefault="00D7625A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921AEE" w14:textId="77777777" w:rsidR="00D7625A" w:rsidRPr="007D2D65" w:rsidRDefault="00D7625A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2D65">
              <w:rPr>
                <w:rFonts w:ascii="Times New Roman" w:hAnsi="Times New Roman" w:cs="Times New Roman"/>
                <w:b/>
                <w:bCs/>
              </w:rPr>
              <w:t>PIĄTEK</w:t>
            </w:r>
          </w:p>
        </w:tc>
        <w:tc>
          <w:tcPr>
            <w:tcW w:w="3544" w:type="dxa"/>
          </w:tcPr>
          <w:p w14:paraId="2867F424" w14:textId="77777777" w:rsidR="006C0E32" w:rsidRPr="007D2D65" w:rsidRDefault="00183C21" w:rsidP="007D2D65">
            <w:pPr>
              <w:rPr>
                <w:rFonts w:ascii="Times New Roman" w:hAnsi="Times New Roman" w:cs="Times New Roman"/>
              </w:rPr>
            </w:pPr>
            <w:r w:rsidRPr="007D2D65">
              <w:rPr>
                <w:rFonts w:ascii="Times New Roman" w:hAnsi="Times New Roman" w:cs="Times New Roman"/>
              </w:rPr>
              <w:t xml:space="preserve">bagietka, </w:t>
            </w:r>
            <w:r w:rsidR="00AC7D86" w:rsidRPr="007D2D65">
              <w:rPr>
                <w:rFonts w:ascii="Times New Roman" w:hAnsi="Times New Roman" w:cs="Times New Roman"/>
              </w:rPr>
              <w:t>masło, twarożek śmietankowy, jajko gotowane pomidor, szczypiorek słonecznik,</w:t>
            </w:r>
            <w:r w:rsidR="00D94DAF" w:rsidRPr="007D2D65">
              <w:rPr>
                <w:rFonts w:ascii="Times New Roman" w:hAnsi="Times New Roman" w:cs="Times New Roman"/>
              </w:rPr>
              <w:t xml:space="preserve"> </w:t>
            </w:r>
          </w:p>
          <w:p w14:paraId="51E08E1C" w14:textId="5F9669DC" w:rsidR="00D7625A" w:rsidRPr="007D2D65" w:rsidRDefault="00D94DAF" w:rsidP="007D2D65">
            <w:pPr>
              <w:rPr>
                <w:rFonts w:ascii="Times New Roman" w:hAnsi="Times New Roman" w:cs="Times New Roman"/>
              </w:rPr>
            </w:pPr>
            <w:r w:rsidRPr="007D2D65">
              <w:rPr>
                <w:rFonts w:ascii="Times New Roman" w:hAnsi="Times New Roman" w:cs="Times New Roman"/>
              </w:rPr>
              <w:t>herbata owocowa</w:t>
            </w:r>
          </w:p>
          <w:p w14:paraId="411FF7B9" w14:textId="4439037B" w:rsidR="00AC7D86" w:rsidRPr="007D2D65" w:rsidRDefault="00AC7D86" w:rsidP="007D2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D6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mleko, gluten,</w:t>
            </w:r>
            <w:r w:rsidR="001214DC" w:rsidRPr="007D2D6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jajko, </w:t>
            </w:r>
            <w:r w:rsidRPr="007D2D6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350 kcal</w:t>
            </w:r>
          </w:p>
        </w:tc>
        <w:tc>
          <w:tcPr>
            <w:tcW w:w="3544" w:type="dxa"/>
          </w:tcPr>
          <w:p w14:paraId="52F2FC01" w14:textId="67A43CF8" w:rsidR="00D7625A" w:rsidRPr="007D2D65" w:rsidRDefault="00AC7D86" w:rsidP="007D2D65">
            <w:pPr>
              <w:rPr>
                <w:rFonts w:ascii="Times New Roman" w:hAnsi="Times New Roman" w:cs="Times New Roman"/>
              </w:rPr>
            </w:pPr>
            <w:r w:rsidRPr="007D2D65">
              <w:rPr>
                <w:rFonts w:ascii="Times New Roman" w:hAnsi="Times New Roman" w:cs="Times New Roman"/>
              </w:rPr>
              <w:t xml:space="preserve">koktajl truskawkowo – </w:t>
            </w:r>
            <w:r w:rsidR="00194D21">
              <w:rPr>
                <w:rFonts w:ascii="Times New Roman" w:hAnsi="Times New Roman" w:cs="Times New Roman"/>
              </w:rPr>
              <w:t>malinowy</w:t>
            </w:r>
            <w:r w:rsidRPr="007D2D65">
              <w:rPr>
                <w:rFonts w:ascii="Times New Roman" w:hAnsi="Times New Roman" w:cs="Times New Roman"/>
              </w:rPr>
              <w:t>, chrupki kukurydziane, woda</w:t>
            </w:r>
          </w:p>
          <w:p w14:paraId="6870183B" w14:textId="77777777" w:rsidR="00AC7D86" w:rsidRPr="007D2D65" w:rsidRDefault="00AC7D86" w:rsidP="007D2D65">
            <w:pPr>
              <w:rPr>
                <w:rFonts w:ascii="Times New Roman" w:hAnsi="Times New Roman" w:cs="Times New Roman"/>
              </w:rPr>
            </w:pPr>
          </w:p>
          <w:p w14:paraId="7E592D9C" w14:textId="77777777" w:rsidR="00107E10" w:rsidRDefault="00107E10" w:rsidP="007D2D65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026F5731" w14:textId="2B809176" w:rsidR="00AC7D86" w:rsidRPr="007D2D65" w:rsidRDefault="00AC7D86" w:rsidP="007D2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D6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mleko, 200kcal</w:t>
            </w:r>
          </w:p>
        </w:tc>
        <w:tc>
          <w:tcPr>
            <w:tcW w:w="5812" w:type="dxa"/>
          </w:tcPr>
          <w:p w14:paraId="0470A442" w14:textId="614CD4B3" w:rsidR="00D7625A" w:rsidRPr="007D2D65" w:rsidRDefault="00D7625A" w:rsidP="007D2D65">
            <w:pPr>
              <w:rPr>
                <w:rFonts w:ascii="Times New Roman" w:hAnsi="Times New Roman" w:cs="Times New Roman"/>
              </w:rPr>
            </w:pPr>
            <w:r w:rsidRPr="007D2D65">
              <w:rPr>
                <w:rFonts w:ascii="Times New Roman" w:hAnsi="Times New Roman" w:cs="Times New Roman"/>
                <w:b/>
                <w:bCs/>
              </w:rPr>
              <w:t>I danie:</w:t>
            </w:r>
            <w:r w:rsidRPr="007D2D65">
              <w:rPr>
                <w:rFonts w:ascii="Times New Roman" w:hAnsi="Times New Roman" w:cs="Times New Roman"/>
              </w:rPr>
              <w:t xml:space="preserve"> </w:t>
            </w:r>
            <w:r w:rsidR="003800D7">
              <w:rPr>
                <w:rFonts w:ascii="Times New Roman" w:hAnsi="Times New Roman" w:cs="Times New Roman"/>
              </w:rPr>
              <w:t>Barszcz z makaronem, 190</w:t>
            </w:r>
            <w:r w:rsidR="001202CB" w:rsidRPr="007D2D65">
              <w:rPr>
                <w:rFonts w:ascii="Times New Roman" w:hAnsi="Times New Roman" w:cs="Times New Roman"/>
              </w:rPr>
              <w:t xml:space="preserve"> kcal</w:t>
            </w:r>
          </w:p>
          <w:p w14:paraId="6B963DDB" w14:textId="7410A47E" w:rsidR="00AC7D86" w:rsidRPr="00107E10" w:rsidRDefault="00D7625A" w:rsidP="007D2D65">
            <w:pPr>
              <w:rPr>
                <w:rFonts w:ascii="Times New Roman" w:hAnsi="Times New Roman" w:cs="Times New Roman"/>
              </w:rPr>
            </w:pPr>
            <w:r w:rsidRPr="007D2D65">
              <w:rPr>
                <w:rFonts w:ascii="Times New Roman" w:hAnsi="Times New Roman" w:cs="Times New Roman"/>
                <w:b/>
                <w:bCs/>
              </w:rPr>
              <w:t>II danie:</w:t>
            </w:r>
            <w:r w:rsidRPr="007D2D65">
              <w:rPr>
                <w:rFonts w:ascii="Times New Roman" w:hAnsi="Times New Roman" w:cs="Times New Roman"/>
              </w:rPr>
              <w:t xml:space="preserve"> </w:t>
            </w:r>
            <w:r w:rsidR="003800D7">
              <w:rPr>
                <w:rFonts w:ascii="Times New Roman" w:hAnsi="Times New Roman" w:cs="Times New Roman"/>
              </w:rPr>
              <w:t>Filet rybny, ziemniaki, sałatka z ogórka kiszonego, 340 kcal.</w:t>
            </w:r>
          </w:p>
          <w:p w14:paraId="19643512" w14:textId="77777777" w:rsidR="003800D7" w:rsidRDefault="003800D7" w:rsidP="007D2D65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</w:pPr>
          </w:p>
          <w:p w14:paraId="4D957191" w14:textId="3454AE0F" w:rsidR="00107E10" w:rsidRPr="003800D7" w:rsidRDefault="00AC7D86" w:rsidP="007D2D65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</w:pPr>
            <w:proofErr w:type="spellStart"/>
            <w:r w:rsidRPr="00107E10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>Alergeny</w:t>
            </w:r>
            <w:proofErr w:type="spellEnd"/>
            <w:r w:rsidRPr="00107E10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 xml:space="preserve">: gluten, </w:t>
            </w:r>
            <w:proofErr w:type="spellStart"/>
            <w:r w:rsidRPr="00107E10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>jaja</w:t>
            </w:r>
            <w:proofErr w:type="spellEnd"/>
            <w:r w:rsidRPr="00107E10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>,</w:t>
            </w:r>
            <w:r w:rsidR="003800D7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3800D7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>seler</w:t>
            </w:r>
            <w:proofErr w:type="spellEnd"/>
            <w:r w:rsidR="003800D7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3800D7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>ryba</w:t>
            </w:r>
            <w:proofErr w:type="spellEnd"/>
            <w:r w:rsidR="003800D7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>.</w:t>
            </w:r>
          </w:p>
        </w:tc>
      </w:tr>
    </w:tbl>
    <w:p w14:paraId="2545E3D1" w14:textId="77777777" w:rsidR="00D7625A" w:rsidRPr="00107E10" w:rsidRDefault="00D7625A" w:rsidP="00D762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07E10">
        <w:rPr>
          <w:rFonts w:ascii="Times New Roman" w:hAnsi="Times New Roman" w:cs="Times New Roman"/>
          <w:sz w:val="20"/>
          <w:szCs w:val="20"/>
        </w:rPr>
        <w:t>WODA PRZEZ CAŁY DZIEŃ BEZ LIMITU</w:t>
      </w:r>
    </w:p>
    <w:p w14:paraId="0541A0AC" w14:textId="77777777" w:rsidR="00D7625A" w:rsidRPr="00107E10" w:rsidRDefault="00D7625A" w:rsidP="00D762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07E10">
        <w:rPr>
          <w:rFonts w:ascii="Times New Roman" w:hAnsi="Times New Roman" w:cs="Times New Roman"/>
          <w:sz w:val="20"/>
          <w:szCs w:val="20"/>
        </w:rPr>
        <w:t>DOKŁADNE SKŁADY PRODUKTÓW DOSTĘPNE U DYREKTORA PLACÓWKI</w:t>
      </w:r>
    </w:p>
    <w:p w14:paraId="23CBF39E" w14:textId="77777777" w:rsidR="00F4652D" w:rsidRPr="007D2D65" w:rsidRDefault="00F4652D">
      <w:pPr>
        <w:rPr>
          <w:rFonts w:ascii="Times New Roman" w:hAnsi="Times New Roman" w:cs="Times New Roman"/>
        </w:rPr>
      </w:pPr>
    </w:p>
    <w:sectPr w:rsidR="00F4652D" w:rsidRPr="007D2D65" w:rsidSect="007D2D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56061"/>
    <w:multiLevelType w:val="hybridMultilevel"/>
    <w:tmpl w:val="8D7C41AE"/>
    <w:lvl w:ilvl="0" w:tplc="667C2242">
      <w:start w:val="1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69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5A"/>
    <w:rsid w:val="000056E5"/>
    <w:rsid w:val="0007670C"/>
    <w:rsid w:val="000A4A66"/>
    <w:rsid w:val="00102720"/>
    <w:rsid w:val="00107E10"/>
    <w:rsid w:val="001202CB"/>
    <w:rsid w:val="001214DC"/>
    <w:rsid w:val="00183C21"/>
    <w:rsid w:val="00194D21"/>
    <w:rsid w:val="00211472"/>
    <w:rsid w:val="0024465B"/>
    <w:rsid w:val="00283DB5"/>
    <w:rsid w:val="00295297"/>
    <w:rsid w:val="003800D7"/>
    <w:rsid w:val="003C5F1D"/>
    <w:rsid w:val="00423231"/>
    <w:rsid w:val="00561959"/>
    <w:rsid w:val="005B793E"/>
    <w:rsid w:val="006C0E32"/>
    <w:rsid w:val="007510C8"/>
    <w:rsid w:val="007D2D65"/>
    <w:rsid w:val="007D3A08"/>
    <w:rsid w:val="008167AE"/>
    <w:rsid w:val="00821713"/>
    <w:rsid w:val="00857204"/>
    <w:rsid w:val="00921B94"/>
    <w:rsid w:val="00A10A83"/>
    <w:rsid w:val="00A67981"/>
    <w:rsid w:val="00A82D0C"/>
    <w:rsid w:val="00AB4B4B"/>
    <w:rsid w:val="00AC1A72"/>
    <w:rsid w:val="00AC7D86"/>
    <w:rsid w:val="00BC2ADD"/>
    <w:rsid w:val="00BC6AA8"/>
    <w:rsid w:val="00C63082"/>
    <w:rsid w:val="00CC4CF0"/>
    <w:rsid w:val="00CE52CD"/>
    <w:rsid w:val="00CF0637"/>
    <w:rsid w:val="00D67304"/>
    <w:rsid w:val="00D71DE6"/>
    <w:rsid w:val="00D7625A"/>
    <w:rsid w:val="00D94DAF"/>
    <w:rsid w:val="00DD2404"/>
    <w:rsid w:val="00DD70AC"/>
    <w:rsid w:val="00DE7FE7"/>
    <w:rsid w:val="00EF32F4"/>
    <w:rsid w:val="00F200AF"/>
    <w:rsid w:val="00F4652D"/>
    <w:rsid w:val="00FA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72DAC"/>
  <w15:chartTrackingRefBased/>
  <w15:docId w15:val="{92D4DA43-FD28-4B58-ABFE-28ABD0AA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25A"/>
  </w:style>
  <w:style w:type="paragraph" w:styleId="Nagwek1">
    <w:name w:val="heading 1"/>
    <w:basedOn w:val="Normalny"/>
    <w:next w:val="Normalny"/>
    <w:link w:val="Nagwek1Znak"/>
    <w:uiPriority w:val="9"/>
    <w:qFormat/>
    <w:rsid w:val="00D76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2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2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2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2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2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2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2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2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2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2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25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7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6859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Magiczna Zagroda</dc:creator>
  <cp:keywords/>
  <dc:description/>
  <cp:lastModifiedBy>Anna Mielniczuk</cp:lastModifiedBy>
  <cp:revision>22</cp:revision>
  <cp:lastPrinted>2026-01-08T12:49:00Z</cp:lastPrinted>
  <dcterms:created xsi:type="dcterms:W3CDTF">2025-04-16T07:47:00Z</dcterms:created>
  <dcterms:modified xsi:type="dcterms:W3CDTF">2026-01-13T07:33:00Z</dcterms:modified>
</cp:coreProperties>
</file>