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10E1" w14:textId="5278AFC4" w:rsidR="00A62FD2" w:rsidRPr="00475757" w:rsidRDefault="00A62FD2" w:rsidP="004757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75757">
        <w:rPr>
          <w:rFonts w:ascii="Times New Roman" w:hAnsi="Times New Roman" w:cs="Times New Roman"/>
          <w:b/>
          <w:bCs/>
          <w:sz w:val="32"/>
          <w:szCs w:val="32"/>
        </w:rPr>
        <w:t xml:space="preserve">ZESTAW </w:t>
      </w:r>
      <w:r w:rsidR="007512FD">
        <w:rPr>
          <w:rFonts w:ascii="Times New Roman" w:hAnsi="Times New Roman" w:cs="Times New Roman"/>
          <w:b/>
          <w:bCs/>
          <w:sz w:val="32"/>
          <w:szCs w:val="32"/>
        </w:rPr>
        <w:t>III</w:t>
      </w:r>
      <w:r w:rsidR="00743FF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7755A0">
        <w:rPr>
          <w:rFonts w:ascii="Times New Roman" w:hAnsi="Times New Roman" w:cs="Times New Roman"/>
          <w:b/>
          <w:bCs/>
          <w:sz w:val="32"/>
          <w:szCs w:val="32"/>
        </w:rPr>
        <w:t>07 – 09.01.2026r.</w:t>
      </w:r>
    </w:p>
    <w:tbl>
      <w:tblPr>
        <w:tblStyle w:val="Tabela-Siatka"/>
        <w:tblW w:w="14458" w:type="dxa"/>
        <w:tblInd w:w="279" w:type="dxa"/>
        <w:tblLook w:val="04A0" w:firstRow="1" w:lastRow="0" w:firstColumn="1" w:lastColumn="0" w:noHBand="0" w:noVBand="1"/>
      </w:tblPr>
      <w:tblGrid>
        <w:gridCol w:w="2126"/>
        <w:gridCol w:w="3544"/>
        <w:gridCol w:w="3402"/>
        <w:gridCol w:w="5386"/>
      </w:tblGrid>
      <w:tr w:rsidR="00A62FD2" w:rsidRPr="005B2FB2" w14:paraId="5FA13003" w14:textId="77777777" w:rsidTr="005B2FB2">
        <w:tc>
          <w:tcPr>
            <w:tcW w:w="2126" w:type="dxa"/>
          </w:tcPr>
          <w:p w14:paraId="532A7150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DZIEŃ TYGODNIA</w:t>
            </w:r>
          </w:p>
        </w:tc>
        <w:tc>
          <w:tcPr>
            <w:tcW w:w="3544" w:type="dxa"/>
          </w:tcPr>
          <w:p w14:paraId="1E49E148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I ŚNIADANIE</w:t>
            </w:r>
          </w:p>
        </w:tc>
        <w:tc>
          <w:tcPr>
            <w:tcW w:w="3402" w:type="dxa"/>
          </w:tcPr>
          <w:p w14:paraId="13544B1F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II ŚNIADANIE</w:t>
            </w:r>
          </w:p>
        </w:tc>
        <w:tc>
          <w:tcPr>
            <w:tcW w:w="5386" w:type="dxa"/>
          </w:tcPr>
          <w:p w14:paraId="23D28E13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OBIAD</w:t>
            </w:r>
          </w:p>
        </w:tc>
      </w:tr>
      <w:tr w:rsidR="00A62FD2" w:rsidRPr="005B2FB2" w14:paraId="4B955A66" w14:textId="77777777" w:rsidTr="005B2FB2">
        <w:tc>
          <w:tcPr>
            <w:tcW w:w="2126" w:type="dxa"/>
          </w:tcPr>
          <w:p w14:paraId="45BBDD5F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287022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62B466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PONIEDZIAŁEK</w:t>
            </w:r>
          </w:p>
        </w:tc>
        <w:tc>
          <w:tcPr>
            <w:tcW w:w="3544" w:type="dxa"/>
          </w:tcPr>
          <w:p w14:paraId="20C3B029" w14:textId="11E009B6" w:rsidR="002644EF" w:rsidRPr="005B2FB2" w:rsidRDefault="0052407D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</w:rPr>
              <w:t xml:space="preserve">pieczywo mieszane z ziarnami, masło, </w:t>
            </w:r>
            <w:r w:rsidR="00570274" w:rsidRPr="005B2FB2">
              <w:rPr>
                <w:rFonts w:ascii="Times New Roman" w:hAnsi="Times New Roman" w:cs="Times New Roman"/>
              </w:rPr>
              <w:t>mozzarella</w:t>
            </w:r>
            <w:r w:rsidRPr="005B2FB2">
              <w:rPr>
                <w:rFonts w:ascii="Times New Roman" w:hAnsi="Times New Roman" w:cs="Times New Roman"/>
              </w:rPr>
              <w:t>, kiełbasa żywiecka, ogórek zielony, papryka, herbata z cytryną</w:t>
            </w:r>
          </w:p>
          <w:p w14:paraId="52AF840C" w14:textId="5F329B7A" w:rsidR="0052407D" w:rsidRPr="005B2FB2" w:rsidRDefault="0052407D" w:rsidP="005B2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</w:t>
            </w:r>
            <w:r w:rsidR="00E95999"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, </w:t>
            </w: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340 kcal</w:t>
            </w:r>
          </w:p>
        </w:tc>
        <w:tc>
          <w:tcPr>
            <w:tcW w:w="3402" w:type="dxa"/>
          </w:tcPr>
          <w:p w14:paraId="14C651E1" w14:textId="1D6CC392" w:rsidR="00EE783F" w:rsidRPr="005B2FB2" w:rsidRDefault="0052407D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</w:rPr>
              <w:t xml:space="preserve">pieczywo żytnie </w:t>
            </w:r>
            <w:proofErr w:type="spellStart"/>
            <w:r w:rsidRPr="005B2FB2">
              <w:rPr>
                <w:rFonts w:ascii="Times New Roman" w:hAnsi="Times New Roman" w:cs="Times New Roman"/>
              </w:rPr>
              <w:t>wasa</w:t>
            </w:r>
            <w:proofErr w:type="spellEnd"/>
            <w:r w:rsidRPr="005B2FB2">
              <w:rPr>
                <w:rFonts w:ascii="Times New Roman" w:hAnsi="Times New Roman" w:cs="Times New Roman"/>
              </w:rPr>
              <w:t xml:space="preserve"> </w:t>
            </w:r>
            <w:r w:rsidR="00513588">
              <w:rPr>
                <w:rFonts w:ascii="Times New Roman" w:hAnsi="Times New Roman" w:cs="Times New Roman"/>
              </w:rPr>
              <w:t xml:space="preserve">z powidłami, </w:t>
            </w:r>
            <w:r w:rsidR="00C46148">
              <w:rPr>
                <w:rFonts w:ascii="Times New Roman" w:hAnsi="Times New Roman" w:cs="Times New Roman"/>
              </w:rPr>
              <w:t>winogrono</w:t>
            </w:r>
            <w:r w:rsidRPr="005B2FB2">
              <w:rPr>
                <w:rFonts w:ascii="Times New Roman" w:hAnsi="Times New Roman" w:cs="Times New Roman"/>
              </w:rPr>
              <w:t xml:space="preserve"> </w:t>
            </w:r>
          </w:p>
          <w:p w14:paraId="326995C7" w14:textId="4EB51A7F" w:rsidR="00A62FD2" w:rsidRPr="005B2FB2" w:rsidRDefault="00E668FE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</w:rPr>
              <w:t>kawa z mlekiem</w:t>
            </w:r>
            <w:r w:rsidR="0052407D" w:rsidRPr="005B2FB2">
              <w:rPr>
                <w:rFonts w:ascii="Times New Roman" w:hAnsi="Times New Roman" w:cs="Times New Roman"/>
              </w:rPr>
              <w:t xml:space="preserve"> </w:t>
            </w:r>
          </w:p>
          <w:p w14:paraId="7BDE2BF3" w14:textId="77777777" w:rsidR="005B2FB2" w:rsidRDefault="005B2FB2" w:rsidP="005B2FB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268DE5F" w14:textId="0A2C08C4" w:rsidR="00A62FD2" w:rsidRPr="005B2FB2" w:rsidRDefault="0052407D" w:rsidP="005B2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Alergeny: </w:t>
            </w:r>
            <w:r w:rsidR="00C461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sezam</w:t>
            </w: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, </w:t>
            </w:r>
            <w:r w:rsidR="00EE783F"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mleko, </w:t>
            </w: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gluten, 220 kcal</w:t>
            </w:r>
          </w:p>
        </w:tc>
        <w:tc>
          <w:tcPr>
            <w:tcW w:w="5386" w:type="dxa"/>
          </w:tcPr>
          <w:p w14:paraId="0C279AA3" w14:textId="30CC7D0B" w:rsidR="00A62FD2" w:rsidRPr="005B2FB2" w:rsidRDefault="00A62FD2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5B2FB2">
              <w:rPr>
                <w:rFonts w:ascii="Times New Roman" w:hAnsi="Times New Roman" w:cs="Times New Roman"/>
              </w:rPr>
              <w:t xml:space="preserve"> </w:t>
            </w:r>
            <w:r w:rsidR="0052121E">
              <w:rPr>
                <w:rFonts w:ascii="Times New Roman" w:hAnsi="Times New Roman" w:cs="Times New Roman"/>
              </w:rPr>
              <w:t>Kapuśniak, 160 kcal.</w:t>
            </w:r>
          </w:p>
          <w:p w14:paraId="66641490" w14:textId="10955988" w:rsidR="00A62FD2" w:rsidRPr="005B2FB2" w:rsidRDefault="00A62FD2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5B2FB2">
              <w:rPr>
                <w:rFonts w:ascii="Times New Roman" w:hAnsi="Times New Roman" w:cs="Times New Roman"/>
              </w:rPr>
              <w:t xml:space="preserve"> </w:t>
            </w:r>
            <w:r w:rsidR="0052121E">
              <w:rPr>
                <w:rFonts w:ascii="Times New Roman" w:hAnsi="Times New Roman" w:cs="Times New Roman"/>
              </w:rPr>
              <w:t>Pierogi leniwe z sosem słonecznym, 335 kcal.</w:t>
            </w:r>
          </w:p>
          <w:p w14:paraId="62639CE1" w14:textId="77777777" w:rsidR="00A62FD2" w:rsidRPr="005B2FB2" w:rsidRDefault="0052407D" w:rsidP="005B2FB2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</w:pPr>
            <w:proofErr w:type="spellStart"/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Alergeny</w:t>
            </w:r>
            <w:proofErr w:type="spellEnd"/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: gluten, </w:t>
            </w:r>
            <w:proofErr w:type="spellStart"/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seler</w:t>
            </w:r>
            <w:proofErr w:type="spellEnd"/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jaja</w:t>
            </w:r>
            <w:proofErr w:type="spellEnd"/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  <w:lang w:val="en-GB"/>
              </w:rPr>
              <w:t>mleko</w:t>
            </w:r>
            <w:proofErr w:type="spellEnd"/>
          </w:p>
          <w:p w14:paraId="2875D5BC" w14:textId="279C526D" w:rsidR="005B2FB2" w:rsidRPr="005B2FB2" w:rsidRDefault="005B2FB2" w:rsidP="005B2FB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B2FB2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Dieta </w:t>
            </w:r>
            <w:proofErr w:type="spellStart"/>
            <w:r w:rsidRPr="005B2FB2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bezmleczna</w:t>
            </w:r>
            <w:proofErr w:type="spellEnd"/>
            <w:r w:rsidRPr="005B2FB2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: </w:t>
            </w:r>
            <w:proofErr w:type="spellStart"/>
            <w:r w:rsidR="00E1689A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knedle</w:t>
            </w:r>
            <w:proofErr w:type="spellEnd"/>
            <w:r w:rsidR="00E1689A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 z </w:t>
            </w:r>
            <w:proofErr w:type="spellStart"/>
            <w:r w:rsidR="00E1689A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morelą</w:t>
            </w:r>
            <w:proofErr w:type="spellEnd"/>
            <w:r w:rsidR="00E1689A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 xml:space="preserve"> w sosie </w:t>
            </w:r>
            <w:proofErr w:type="spellStart"/>
            <w:r w:rsidR="00E1689A">
              <w:rPr>
                <w:rFonts w:ascii="Times New Roman" w:hAnsi="Times New Roman" w:cs="Times New Roman"/>
                <w:i/>
                <w:iCs/>
                <w:color w:val="215E99" w:themeColor="text2" w:themeTint="BF"/>
                <w:lang w:val="en-GB"/>
              </w:rPr>
              <w:t>słonecznym</w:t>
            </w:r>
            <w:proofErr w:type="spellEnd"/>
          </w:p>
        </w:tc>
      </w:tr>
      <w:tr w:rsidR="00A62FD2" w:rsidRPr="00475757" w14:paraId="15BA8751" w14:textId="77777777" w:rsidTr="005B2FB2">
        <w:tc>
          <w:tcPr>
            <w:tcW w:w="2126" w:type="dxa"/>
          </w:tcPr>
          <w:p w14:paraId="3BB9D15F" w14:textId="77777777" w:rsidR="00A62FD2" w:rsidRPr="00475757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62A20CF1" w14:textId="77777777" w:rsidR="00A62FD2" w:rsidRPr="00475757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7DD754CF" w14:textId="77777777" w:rsidR="00A62FD2" w:rsidRPr="00475757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5757">
              <w:rPr>
                <w:rFonts w:ascii="Times New Roman" w:hAnsi="Times New Roman" w:cs="Times New Roman"/>
                <w:b/>
                <w:bCs/>
              </w:rPr>
              <w:t>WTOREK</w:t>
            </w:r>
          </w:p>
        </w:tc>
        <w:tc>
          <w:tcPr>
            <w:tcW w:w="3544" w:type="dxa"/>
          </w:tcPr>
          <w:p w14:paraId="654BAC77" w14:textId="5658EC4B" w:rsidR="002D575E" w:rsidRPr="00475757" w:rsidRDefault="0052407D" w:rsidP="005B2FB2">
            <w:pPr>
              <w:rPr>
                <w:rFonts w:ascii="Times New Roman" w:hAnsi="Times New Roman" w:cs="Times New Roman"/>
              </w:rPr>
            </w:pPr>
            <w:r w:rsidRPr="00475757">
              <w:rPr>
                <w:rFonts w:ascii="Times New Roman" w:hAnsi="Times New Roman" w:cs="Times New Roman"/>
              </w:rPr>
              <w:t>bułka graham,</w:t>
            </w:r>
            <w:r w:rsidR="00C46148">
              <w:rPr>
                <w:rFonts w:ascii="Times New Roman" w:hAnsi="Times New Roman" w:cs="Times New Roman"/>
              </w:rPr>
              <w:t xml:space="preserve"> </w:t>
            </w:r>
            <w:r w:rsidR="00EE783F" w:rsidRPr="00475757">
              <w:rPr>
                <w:rFonts w:ascii="Times New Roman" w:hAnsi="Times New Roman" w:cs="Times New Roman"/>
              </w:rPr>
              <w:t>masło,</w:t>
            </w:r>
            <w:r w:rsidRPr="00475757">
              <w:rPr>
                <w:rFonts w:ascii="Times New Roman" w:hAnsi="Times New Roman" w:cs="Times New Roman"/>
              </w:rPr>
              <w:t xml:space="preserve"> </w:t>
            </w:r>
            <w:r w:rsidR="002D575E" w:rsidRPr="00475757">
              <w:rPr>
                <w:rFonts w:ascii="Times New Roman" w:hAnsi="Times New Roman" w:cs="Times New Roman"/>
              </w:rPr>
              <w:t xml:space="preserve">szynka z kurczaka, serek </w:t>
            </w:r>
            <w:proofErr w:type="spellStart"/>
            <w:r w:rsidR="002D575E" w:rsidRPr="00475757">
              <w:rPr>
                <w:rFonts w:ascii="Times New Roman" w:hAnsi="Times New Roman" w:cs="Times New Roman"/>
              </w:rPr>
              <w:t>Almette</w:t>
            </w:r>
            <w:proofErr w:type="spellEnd"/>
            <w:r w:rsidR="002D575E" w:rsidRPr="00475757">
              <w:rPr>
                <w:rFonts w:ascii="Times New Roman" w:hAnsi="Times New Roman" w:cs="Times New Roman"/>
              </w:rPr>
              <w:t>, pomidor, rzodkiewka, herbata malinowa</w:t>
            </w:r>
          </w:p>
          <w:p w14:paraId="48DD928B" w14:textId="3C358E18" w:rsidR="002D575E" w:rsidRPr="00475757" w:rsidRDefault="002D575E" w:rsidP="005B2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75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mleko, gluten, 350 kcal</w:t>
            </w:r>
          </w:p>
        </w:tc>
        <w:tc>
          <w:tcPr>
            <w:tcW w:w="3402" w:type="dxa"/>
          </w:tcPr>
          <w:p w14:paraId="2D395A59" w14:textId="7307CA42" w:rsidR="002D575E" w:rsidRPr="00475757" w:rsidRDefault="00882F35" w:rsidP="005B2FB2">
            <w:pPr>
              <w:rPr>
                <w:rFonts w:ascii="Times New Roman" w:hAnsi="Times New Roman" w:cs="Times New Roman"/>
              </w:rPr>
            </w:pPr>
            <w:r w:rsidRPr="00475757">
              <w:rPr>
                <w:rFonts w:ascii="Times New Roman" w:hAnsi="Times New Roman" w:cs="Times New Roman"/>
              </w:rPr>
              <w:t>babeczki orkiszowe, marchewka w słupki, mleko</w:t>
            </w:r>
          </w:p>
          <w:p w14:paraId="552AEF6D" w14:textId="77777777" w:rsidR="00882F35" w:rsidRPr="00475757" w:rsidRDefault="00882F35" w:rsidP="005B2FB2">
            <w:pPr>
              <w:rPr>
                <w:rFonts w:ascii="Times New Roman" w:hAnsi="Times New Roman" w:cs="Times New Roman"/>
              </w:rPr>
            </w:pPr>
          </w:p>
          <w:p w14:paraId="774BB662" w14:textId="00640700" w:rsidR="00882F35" w:rsidRPr="00475757" w:rsidRDefault="00882F35" w:rsidP="005B2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75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Alergeny: gluten, mleko, </w:t>
            </w:r>
            <w:r w:rsidR="00C461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jajka, sezam, orzechy, soja </w:t>
            </w:r>
            <w:r w:rsidRPr="0047575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250 kcal</w:t>
            </w:r>
          </w:p>
        </w:tc>
        <w:tc>
          <w:tcPr>
            <w:tcW w:w="5386" w:type="dxa"/>
          </w:tcPr>
          <w:p w14:paraId="2EA0D047" w14:textId="68AC6D21" w:rsidR="00A62FD2" w:rsidRPr="00475757" w:rsidRDefault="00A62FD2" w:rsidP="005B2FB2">
            <w:pPr>
              <w:rPr>
                <w:rFonts w:ascii="Times New Roman" w:hAnsi="Times New Roman" w:cs="Times New Roman"/>
              </w:rPr>
            </w:pPr>
            <w:r w:rsidRPr="00475757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4757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121E">
              <w:rPr>
                <w:rFonts w:ascii="Times New Roman" w:hAnsi="Times New Roman" w:cs="Times New Roman"/>
              </w:rPr>
              <w:t>R</w:t>
            </w:r>
            <w:r w:rsidR="0052407D" w:rsidRPr="00475757">
              <w:rPr>
                <w:rFonts w:ascii="Times New Roman" w:hAnsi="Times New Roman" w:cs="Times New Roman"/>
              </w:rPr>
              <w:t>osolnik</w:t>
            </w:r>
            <w:proofErr w:type="spellEnd"/>
            <w:r w:rsidR="0052407D" w:rsidRPr="00475757">
              <w:rPr>
                <w:rFonts w:ascii="Times New Roman" w:hAnsi="Times New Roman" w:cs="Times New Roman"/>
              </w:rPr>
              <w:t>, 180 kcal</w:t>
            </w:r>
          </w:p>
          <w:p w14:paraId="6A63053D" w14:textId="53622813" w:rsidR="00A62FD2" w:rsidRPr="00475757" w:rsidRDefault="00A62FD2" w:rsidP="005B2FB2">
            <w:pPr>
              <w:rPr>
                <w:rFonts w:ascii="Times New Roman" w:hAnsi="Times New Roman" w:cs="Times New Roman"/>
              </w:rPr>
            </w:pPr>
            <w:r w:rsidRPr="00475757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475757">
              <w:rPr>
                <w:rFonts w:ascii="Times New Roman" w:hAnsi="Times New Roman" w:cs="Times New Roman"/>
              </w:rPr>
              <w:t xml:space="preserve"> </w:t>
            </w:r>
            <w:r w:rsidR="0052121E">
              <w:rPr>
                <w:rFonts w:ascii="Times New Roman" w:hAnsi="Times New Roman" w:cs="Times New Roman"/>
              </w:rPr>
              <w:t>Paluszki rybne, ziemniaki, surówka z kiszonej kapusty, 340 kcal.</w:t>
            </w:r>
          </w:p>
          <w:p w14:paraId="73CCE001" w14:textId="5EDE31F4" w:rsidR="005B2FB2" w:rsidRPr="0052121E" w:rsidRDefault="0052407D" w:rsidP="005B2FB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7575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Alergeny: gluten, seler, </w:t>
            </w:r>
            <w:r w:rsidR="0052121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ryba</w:t>
            </w:r>
          </w:p>
        </w:tc>
      </w:tr>
      <w:tr w:rsidR="00A62FD2" w:rsidRPr="005B2FB2" w14:paraId="07060408" w14:textId="77777777" w:rsidTr="005B2FB2">
        <w:tc>
          <w:tcPr>
            <w:tcW w:w="2126" w:type="dxa"/>
          </w:tcPr>
          <w:p w14:paraId="2FE5F921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934480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B7B05A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ŚRODA</w:t>
            </w:r>
          </w:p>
        </w:tc>
        <w:tc>
          <w:tcPr>
            <w:tcW w:w="3544" w:type="dxa"/>
          </w:tcPr>
          <w:p w14:paraId="35D9DB7E" w14:textId="6391607B" w:rsidR="00A62FD2" w:rsidRPr="005B2FB2" w:rsidRDefault="002D575E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</w:rPr>
              <w:t xml:space="preserve">pieczywo mieszane </w:t>
            </w:r>
            <w:r w:rsidR="00882F35" w:rsidRPr="005B2FB2">
              <w:rPr>
                <w:rFonts w:ascii="Times New Roman" w:hAnsi="Times New Roman" w:cs="Times New Roman"/>
              </w:rPr>
              <w:t>z ziarnami</w:t>
            </w:r>
            <w:r w:rsidRPr="005B2FB2">
              <w:rPr>
                <w:rFonts w:ascii="Times New Roman" w:hAnsi="Times New Roman" w:cs="Times New Roman"/>
              </w:rPr>
              <w:t>, masło, parówka z szynki, ketchup, ogórek zielony, kiełki, mięta,</w:t>
            </w:r>
          </w:p>
          <w:p w14:paraId="407F59E4" w14:textId="77777777" w:rsidR="002D575E" w:rsidRPr="005B2FB2" w:rsidRDefault="002D575E" w:rsidP="005B2FB2">
            <w:pPr>
              <w:rPr>
                <w:rFonts w:ascii="Times New Roman" w:hAnsi="Times New Roman" w:cs="Times New Roman"/>
              </w:rPr>
            </w:pPr>
          </w:p>
          <w:p w14:paraId="61F53BF8" w14:textId="5B2F3077" w:rsidR="002D575E" w:rsidRPr="005B2FB2" w:rsidRDefault="002D575E" w:rsidP="005B2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370 kcal</w:t>
            </w:r>
          </w:p>
        </w:tc>
        <w:tc>
          <w:tcPr>
            <w:tcW w:w="3402" w:type="dxa"/>
          </w:tcPr>
          <w:p w14:paraId="2C0652A6" w14:textId="2E309CAF" w:rsidR="002D575E" w:rsidRPr="005B2FB2" w:rsidRDefault="00882F35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</w:rPr>
              <w:t>jogurt</w:t>
            </w:r>
            <w:r w:rsidR="002D575E" w:rsidRPr="005B2FB2">
              <w:rPr>
                <w:rFonts w:ascii="Times New Roman" w:hAnsi="Times New Roman" w:cs="Times New Roman"/>
              </w:rPr>
              <w:t xml:space="preserve"> naturalny z </w:t>
            </w:r>
            <w:proofErr w:type="spellStart"/>
            <w:r w:rsidR="002D575E" w:rsidRPr="005B2FB2">
              <w:rPr>
                <w:rFonts w:ascii="Times New Roman" w:hAnsi="Times New Roman" w:cs="Times New Roman"/>
              </w:rPr>
              <w:t>granolą</w:t>
            </w:r>
            <w:proofErr w:type="spellEnd"/>
            <w:r w:rsidR="002D575E" w:rsidRPr="005B2FB2">
              <w:rPr>
                <w:rFonts w:ascii="Times New Roman" w:hAnsi="Times New Roman" w:cs="Times New Roman"/>
              </w:rPr>
              <w:t xml:space="preserve">, </w:t>
            </w:r>
            <w:r w:rsidR="00C46148">
              <w:rPr>
                <w:rFonts w:ascii="Times New Roman" w:hAnsi="Times New Roman" w:cs="Times New Roman"/>
              </w:rPr>
              <w:t>jabłko</w:t>
            </w:r>
            <w:r w:rsidR="002D575E" w:rsidRPr="005B2FB2">
              <w:rPr>
                <w:rFonts w:ascii="Times New Roman" w:hAnsi="Times New Roman" w:cs="Times New Roman"/>
              </w:rPr>
              <w:t xml:space="preserve">, </w:t>
            </w:r>
            <w:r w:rsidR="00C46148">
              <w:rPr>
                <w:rFonts w:ascii="Times New Roman" w:hAnsi="Times New Roman" w:cs="Times New Roman"/>
              </w:rPr>
              <w:t>bawarka</w:t>
            </w:r>
          </w:p>
          <w:p w14:paraId="76BEA0D5" w14:textId="77777777" w:rsidR="002D575E" w:rsidRPr="005B2FB2" w:rsidRDefault="002D575E" w:rsidP="005B2FB2">
            <w:pPr>
              <w:rPr>
                <w:rFonts w:ascii="Times New Roman" w:hAnsi="Times New Roman" w:cs="Times New Roman"/>
              </w:rPr>
            </w:pPr>
          </w:p>
          <w:p w14:paraId="59DD19E0" w14:textId="77777777" w:rsidR="002D575E" w:rsidRPr="005B2FB2" w:rsidRDefault="002D575E" w:rsidP="005B2FB2">
            <w:pPr>
              <w:rPr>
                <w:rFonts w:ascii="Times New Roman" w:hAnsi="Times New Roman" w:cs="Times New Roman"/>
              </w:rPr>
            </w:pPr>
          </w:p>
          <w:p w14:paraId="180A79AE" w14:textId="09C21706" w:rsidR="002D575E" w:rsidRPr="005B2FB2" w:rsidRDefault="002D575E" w:rsidP="005B2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mleko, gluten, 200 kcal</w:t>
            </w:r>
          </w:p>
        </w:tc>
        <w:tc>
          <w:tcPr>
            <w:tcW w:w="5386" w:type="dxa"/>
          </w:tcPr>
          <w:p w14:paraId="64EAC0DB" w14:textId="3ECFD42B" w:rsidR="00A62FD2" w:rsidRPr="005B2FB2" w:rsidRDefault="00A62FD2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5B2FB2">
              <w:rPr>
                <w:rFonts w:ascii="Times New Roman" w:hAnsi="Times New Roman" w:cs="Times New Roman"/>
              </w:rPr>
              <w:t xml:space="preserve"> </w:t>
            </w:r>
            <w:r w:rsidR="0052121E">
              <w:rPr>
                <w:rFonts w:ascii="Times New Roman" w:hAnsi="Times New Roman" w:cs="Times New Roman"/>
              </w:rPr>
              <w:t>Krem pomidorowo – pietruszkowy, 190 kcal.</w:t>
            </w:r>
          </w:p>
          <w:p w14:paraId="1CF577B0" w14:textId="6108F669" w:rsidR="00A62FD2" w:rsidRPr="005B2FB2" w:rsidRDefault="00A62FD2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5B2FB2">
              <w:rPr>
                <w:rFonts w:ascii="Times New Roman" w:hAnsi="Times New Roman" w:cs="Times New Roman"/>
              </w:rPr>
              <w:t xml:space="preserve"> </w:t>
            </w:r>
            <w:r w:rsidR="0052121E">
              <w:rPr>
                <w:rFonts w:ascii="Times New Roman" w:hAnsi="Times New Roman" w:cs="Times New Roman"/>
              </w:rPr>
              <w:t xml:space="preserve">Duszony kurczak w sosie śmietanowo – </w:t>
            </w:r>
            <w:proofErr w:type="spellStart"/>
            <w:r w:rsidR="0052121E">
              <w:rPr>
                <w:rFonts w:ascii="Times New Roman" w:hAnsi="Times New Roman" w:cs="Times New Roman"/>
              </w:rPr>
              <w:t>brokułowym</w:t>
            </w:r>
            <w:proofErr w:type="spellEnd"/>
            <w:r w:rsidR="0052121E">
              <w:rPr>
                <w:rFonts w:ascii="Times New Roman" w:hAnsi="Times New Roman" w:cs="Times New Roman"/>
              </w:rPr>
              <w:t>, ryż, 325 kcal.</w:t>
            </w:r>
          </w:p>
          <w:p w14:paraId="0FFD6485" w14:textId="4BC34C82" w:rsidR="005B2FB2" w:rsidRPr="0052121E" w:rsidRDefault="0052407D" w:rsidP="005B2FB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seler</w:t>
            </w:r>
            <w:r w:rsidR="0052121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, gluten</w:t>
            </w:r>
          </w:p>
        </w:tc>
      </w:tr>
      <w:tr w:rsidR="00A62FD2" w:rsidRPr="005B2FB2" w14:paraId="6EDF28EF" w14:textId="77777777" w:rsidTr="005B2FB2">
        <w:tc>
          <w:tcPr>
            <w:tcW w:w="2126" w:type="dxa"/>
          </w:tcPr>
          <w:p w14:paraId="0CD565D9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B0FF7C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462718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CZWARTEK</w:t>
            </w:r>
          </w:p>
        </w:tc>
        <w:tc>
          <w:tcPr>
            <w:tcW w:w="3544" w:type="dxa"/>
          </w:tcPr>
          <w:p w14:paraId="610CDD52" w14:textId="02EAD37E" w:rsidR="00082BCD" w:rsidRPr="005B2FB2" w:rsidRDefault="002D575E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</w:rPr>
              <w:t xml:space="preserve">pieczywo mieszane z ziarnami, </w:t>
            </w:r>
            <w:r w:rsidR="00EE783F" w:rsidRPr="005B2FB2">
              <w:rPr>
                <w:rFonts w:ascii="Times New Roman" w:hAnsi="Times New Roman" w:cs="Times New Roman"/>
              </w:rPr>
              <w:t xml:space="preserve">masło, </w:t>
            </w:r>
            <w:r w:rsidRPr="005B2FB2">
              <w:rPr>
                <w:rFonts w:ascii="Times New Roman" w:hAnsi="Times New Roman" w:cs="Times New Roman"/>
              </w:rPr>
              <w:t>jajko gotowane</w:t>
            </w:r>
            <w:r w:rsidR="00E668FE" w:rsidRPr="005B2FB2">
              <w:rPr>
                <w:rFonts w:ascii="Times New Roman" w:hAnsi="Times New Roman" w:cs="Times New Roman"/>
              </w:rPr>
              <w:t xml:space="preserve">, </w:t>
            </w:r>
            <w:r w:rsidRPr="005B2FB2">
              <w:rPr>
                <w:rFonts w:ascii="Times New Roman" w:hAnsi="Times New Roman" w:cs="Times New Roman"/>
              </w:rPr>
              <w:t>pasztet drobiowy, ogórek kiszony, papryka, kawa z mlekiem</w:t>
            </w:r>
          </w:p>
          <w:p w14:paraId="54567EB0" w14:textId="6011C2BD" w:rsidR="002D575E" w:rsidRPr="005B2FB2" w:rsidRDefault="002D575E" w:rsidP="005B2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mleko,</w:t>
            </w:r>
            <w:r w:rsidR="00733349"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jajko, </w:t>
            </w: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350 kcal</w:t>
            </w:r>
          </w:p>
        </w:tc>
        <w:tc>
          <w:tcPr>
            <w:tcW w:w="3402" w:type="dxa"/>
          </w:tcPr>
          <w:p w14:paraId="1CBC8142" w14:textId="5CF0182B" w:rsidR="00A62FD2" w:rsidRPr="005B2FB2" w:rsidRDefault="00733349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</w:rPr>
              <w:t>M</w:t>
            </w:r>
            <w:r w:rsidR="002D575E" w:rsidRPr="005B2FB2">
              <w:rPr>
                <w:rFonts w:ascii="Times New Roman" w:hAnsi="Times New Roman" w:cs="Times New Roman"/>
              </w:rPr>
              <w:t>aślanka</w:t>
            </w:r>
            <w:r w:rsidRPr="005B2FB2">
              <w:rPr>
                <w:rFonts w:ascii="Times New Roman" w:hAnsi="Times New Roman" w:cs="Times New Roman"/>
              </w:rPr>
              <w:t xml:space="preserve"> owoce leśne</w:t>
            </w:r>
            <w:r w:rsidR="002D575E" w:rsidRPr="005B2FB2">
              <w:rPr>
                <w:rFonts w:ascii="Times New Roman" w:hAnsi="Times New Roman" w:cs="Times New Roman"/>
              </w:rPr>
              <w:t xml:space="preserve">, sucharki, woda </w:t>
            </w:r>
          </w:p>
          <w:p w14:paraId="4AA18DC8" w14:textId="77777777" w:rsidR="00882F35" w:rsidRPr="005B2FB2" w:rsidRDefault="00882F35" w:rsidP="005B2FB2">
            <w:pPr>
              <w:rPr>
                <w:rFonts w:ascii="Times New Roman" w:hAnsi="Times New Roman" w:cs="Times New Roman"/>
              </w:rPr>
            </w:pPr>
          </w:p>
          <w:p w14:paraId="5362E4FD" w14:textId="77777777" w:rsidR="00882F35" w:rsidRPr="005B2FB2" w:rsidRDefault="00882F35" w:rsidP="005B2FB2">
            <w:pPr>
              <w:rPr>
                <w:rFonts w:ascii="Times New Roman" w:hAnsi="Times New Roman" w:cs="Times New Roman"/>
              </w:rPr>
            </w:pPr>
          </w:p>
          <w:p w14:paraId="1546FDE8" w14:textId="5FAE34A0" w:rsidR="00882F35" w:rsidRPr="005B2FB2" w:rsidRDefault="00882F35" w:rsidP="005B2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mleko, 220 kcal</w:t>
            </w:r>
          </w:p>
        </w:tc>
        <w:tc>
          <w:tcPr>
            <w:tcW w:w="5386" w:type="dxa"/>
          </w:tcPr>
          <w:p w14:paraId="5F876A32" w14:textId="14AC9638" w:rsidR="00A62FD2" w:rsidRPr="005B2FB2" w:rsidRDefault="00A62FD2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5B2FB2">
              <w:rPr>
                <w:rFonts w:ascii="Times New Roman" w:hAnsi="Times New Roman" w:cs="Times New Roman"/>
              </w:rPr>
              <w:t xml:space="preserve"> </w:t>
            </w:r>
            <w:r w:rsidR="0052121E">
              <w:rPr>
                <w:rFonts w:ascii="Times New Roman" w:hAnsi="Times New Roman" w:cs="Times New Roman"/>
              </w:rPr>
              <w:t>Krupnik, 140 kcal.</w:t>
            </w:r>
          </w:p>
          <w:p w14:paraId="0CEED343" w14:textId="2137EFA5" w:rsidR="00A62FD2" w:rsidRPr="005B2FB2" w:rsidRDefault="00A62FD2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5B2F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121E">
              <w:rPr>
                <w:rFonts w:ascii="Times New Roman" w:hAnsi="Times New Roman" w:cs="Times New Roman"/>
              </w:rPr>
              <w:t>Stripsy</w:t>
            </w:r>
            <w:proofErr w:type="spellEnd"/>
            <w:r w:rsidR="0052121E">
              <w:rPr>
                <w:rFonts w:ascii="Times New Roman" w:hAnsi="Times New Roman" w:cs="Times New Roman"/>
              </w:rPr>
              <w:t>, ziemniaki, mizeria, 352 kcal.</w:t>
            </w:r>
          </w:p>
          <w:p w14:paraId="21545220" w14:textId="33DAE8FF" w:rsidR="0052407D" w:rsidRDefault="0052407D" w:rsidP="005B2FB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jaja, seler</w:t>
            </w:r>
            <w:r w:rsidR="0052121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, mleko</w:t>
            </w:r>
          </w:p>
          <w:p w14:paraId="0AF4DD6C" w14:textId="34F9D4AA" w:rsidR="005B2FB2" w:rsidRPr="005B2FB2" w:rsidRDefault="005B2FB2" w:rsidP="005B2FB2">
            <w:pPr>
              <w:rPr>
                <w:rFonts w:ascii="Times New Roman" w:hAnsi="Times New Roman" w:cs="Times New Roman"/>
                <w:i/>
                <w:iCs/>
              </w:rPr>
            </w:pPr>
            <w:r w:rsidRPr="005B2FB2">
              <w:rPr>
                <w:rFonts w:ascii="Times New Roman" w:hAnsi="Times New Roman" w:cs="Times New Roman"/>
                <w:i/>
                <w:iCs/>
                <w:color w:val="215E99" w:themeColor="text2" w:themeTint="BF"/>
              </w:rPr>
              <w:t xml:space="preserve">Dieta </w:t>
            </w:r>
            <w:proofErr w:type="spellStart"/>
            <w:r w:rsidR="0052121E">
              <w:rPr>
                <w:rFonts w:ascii="Times New Roman" w:hAnsi="Times New Roman" w:cs="Times New Roman"/>
                <w:i/>
                <w:iCs/>
                <w:color w:val="215E99" w:themeColor="text2" w:themeTint="BF"/>
              </w:rPr>
              <w:t>bezmleczna:</w:t>
            </w:r>
            <w:r w:rsidR="00E1689A">
              <w:rPr>
                <w:rFonts w:ascii="Times New Roman" w:hAnsi="Times New Roman" w:cs="Times New Roman"/>
                <w:i/>
                <w:iCs/>
                <w:color w:val="215E99" w:themeColor="text2" w:themeTint="BF"/>
              </w:rPr>
              <w:t>mizeria</w:t>
            </w:r>
            <w:proofErr w:type="spellEnd"/>
            <w:r w:rsidR="00E1689A">
              <w:rPr>
                <w:rFonts w:ascii="Times New Roman" w:hAnsi="Times New Roman" w:cs="Times New Roman"/>
                <w:i/>
                <w:iCs/>
                <w:color w:val="215E99" w:themeColor="text2" w:themeTint="BF"/>
              </w:rPr>
              <w:t xml:space="preserve"> na śmietance roślinnej</w:t>
            </w:r>
          </w:p>
        </w:tc>
      </w:tr>
      <w:tr w:rsidR="00A62FD2" w:rsidRPr="005B2FB2" w14:paraId="7E8BC6E3" w14:textId="77777777" w:rsidTr="005B2FB2">
        <w:trPr>
          <w:trHeight w:val="631"/>
        </w:trPr>
        <w:tc>
          <w:tcPr>
            <w:tcW w:w="2126" w:type="dxa"/>
          </w:tcPr>
          <w:p w14:paraId="02325B94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EFEEE4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AC8E86" w14:textId="77777777" w:rsidR="00A62FD2" w:rsidRPr="005B2FB2" w:rsidRDefault="00A62FD2" w:rsidP="00140E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PIĄTEK</w:t>
            </w:r>
          </w:p>
        </w:tc>
        <w:tc>
          <w:tcPr>
            <w:tcW w:w="3544" w:type="dxa"/>
          </w:tcPr>
          <w:p w14:paraId="10AA75F9" w14:textId="0312589E" w:rsidR="00A62FD2" w:rsidRPr="005B2FB2" w:rsidRDefault="00882F35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</w:rPr>
              <w:t xml:space="preserve">pieczywo mieszane </w:t>
            </w:r>
            <w:proofErr w:type="spellStart"/>
            <w:r w:rsidRPr="005B2FB2">
              <w:rPr>
                <w:rFonts w:ascii="Times New Roman" w:hAnsi="Times New Roman" w:cs="Times New Roman"/>
              </w:rPr>
              <w:t>pszenno</w:t>
            </w:r>
            <w:proofErr w:type="spellEnd"/>
            <w:r w:rsidRPr="005B2FB2">
              <w:rPr>
                <w:rFonts w:ascii="Times New Roman" w:hAnsi="Times New Roman" w:cs="Times New Roman"/>
              </w:rPr>
              <w:t xml:space="preserve"> – razowe, </w:t>
            </w:r>
            <w:r w:rsidR="00EE783F" w:rsidRPr="005B2FB2">
              <w:rPr>
                <w:rFonts w:ascii="Times New Roman" w:hAnsi="Times New Roman" w:cs="Times New Roman"/>
              </w:rPr>
              <w:t xml:space="preserve">masło, </w:t>
            </w:r>
            <w:r w:rsidR="00E668FE" w:rsidRPr="005B2FB2">
              <w:rPr>
                <w:rFonts w:ascii="Times New Roman" w:hAnsi="Times New Roman" w:cs="Times New Roman"/>
              </w:rPr>
              <w:t>serek grani</w:t>
            </w:r>
            <w:r w:rsidRPr="005B2FB2">
              <w:rPr>
                <w:rFonts w:ascii="Times New Roman" w:hAnsi="Times New Roman" w:cs="Times New Roman"/>
              </w:rPr>
              <w:t>, ser żółty, sałata, pomidor, herbata owocowa</w:t>
            </w:r>
          </w:p>
          <w:p w14:paraId="49E49886" w14:textId="2D9173D3" w:rsidR="00882F35" w:rsidRPr="005B2FB2" w:rsidRDefault="00882F35" w:rsidP="005B2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mleko, 360 kcal</w:t>
            </w:r>
          </w:p>
        </w:tc>
        <w:tc>
          <w:tcPr>
            <w:tcW w:w="3402" w:type="dxa"/>
          </w:tcPr>
          <w:p w14:paraId="60A85FCB" w14:textId="61E92D01" w:rsidR="002D575E" w:rsidRPr="005B2FB2" w:rsidRDefault="00BE7BCB" w:rsidP="005B2F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Kisiel z musem jabłkowym,</w:t>
            </w:r>
            <w:r w:rsidR="002D575E" w:rsidRPr="005B2FB2">
              <w:rPr>
                <w:rFonts w:ascii="Times New Roman" w:hAnsi="Times New Roman" w:cs="Times New Roman"/>
              </w:rPr>
              <w:t xml:space="preserve"> woda z cytryną</w:t>
            </w:r>
          </w:p>
          <w:p w14:paraId="366FE7F2" w14:textId="77777777" w:rsidR="002D575E" w:rsidRPr="005B2FB2" w:rsidRDefault="002D575E" w:rsidP="005B2FB2">
            <w:pPr>
              <w:rPr>
                <w:rFonts w:ascii="Times New Roman" w:hAnsi="Times New Roman" w:cs="Times New Roman"/>
              </w:rPr>
            </w:pPr>
          </w:p>
          <w:p w14:paraId="7F75C506" w14:textId="77777777" w:rsidR="00475757" w:rsidRDefault="00475757" w:rsidP="005B2FB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61BC319B" w14:textId="3291A322" w:rsidR="00A62FD2" w:rsidRPr="005B2FB2" w:rsidRDefault="002D575E" w:rsidP="005B2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Alergeny: </w:t>
            </w:r>
            <w:r w:rsidR="00BE7BC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gluten, </w:t>
            </w: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240 kcal</w:t>
            </w:r>
          </w:p>
        </w:tc>
        <w:tc>
          <w:tcPr>
            <w:tcW w:w="5386" w:type="dxa"/>
          </w:tcPr>
          <w:p w14:paraId="0BC7FADA" w14:textId="072CF651" w:rsidR="00A62FD2" w:rsidRPr="005B2FB2" w:rsidRDefault="00A62FD2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I danie:</w:t>
            </w:r>
            <w:r w:rsidRPr="005B2FB2">
              <w:rPr>
                <w:rFonts w:ascii="Times New Roman" w:hAnsi="Times New Roman" w:cs="Times New Roman"/>
              </w:rPr>
              <w:t xml:space="preserve"> </w:t>
            </w:r>
            <w:r w:rsidR="0052121E">
              <w:rPr>
                <w:rFonts w:ascii="Times New Roman" w:hAnsi="Times New Roman" w:cs="Times New Roman"/>
              </w:rPr>
              <w:t>Zupa jarzynowa z fasolką szparagową, 140 kcal.</w:t>
            </w:r>
          </w:p>
          <w:p w14:paraId="11EF341F" w14:textId="49E6864A" w:rsidR="00A62FD2" w:rsidRPr="005B2FB2" w:rsidRDefault="00A62FD2" w:rsidP="005B2FB2">
            <w:pPr>
              <w:rPr>
                <w:rFonts w:ascii="Times New Roman" w:hAnsi="Times New Roman" w:cs="Times New Roman"/>
              </w:rPr>
            </w:pPr>
            <w:r w:rsidRPr="005B2FB2">
              <w:rPr>
                <w:rFonts w:ascii="Times New Roman" w:hAnsi="Times New Roman" w:cs="Times New Roman"/>
                <w:b/>
                <w:bCs/>
              </w:rPr>
              <w:t>II danie:</w:t>
            </w:r>
            <w:r w:rsidRPr="005B2FB2">
              <w:rPr>
                <w:rFonts w:ascii="Times New Roman" w:hAnsi="Times New Roman" w:cs="Times New Roman"/>
              </w:rPr>
              <w:t xml:space="preserve"> </w:t>
            </w:r>
            <w:r w:rsidR="0052121E">
              <w:rPr>
                <w:rFonts w:ascii="Times New Roman" w:hAnsi="Times New Roman" w:cs="Times New Roman"/>
              </w:rPr>
              <w:t>Makaron w sosie pomidorowym z warzywami, 344 kcal.</w:t>
            </w:r>
          </w:p>
          <w:p w14:paraId="20AF4236" w14:textId="612D3546" w:rsidR="005B2FB2" w:rsidRPr="0052121E" w:rsidRDefault="0052407D" w:rsidP="005B2FB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B2FB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Alergeny: gluten, seler</w:t>
            </w:r>
          </w:p>
        </w:tc>
      </w:tr>
    </w:tbl>
    <w:p w14:paraId="5359F849" w14:textId="77777777" w:rsidR="00A62FD2" w:rsidRPr="00475757" w:rsidRDefault="00A62FD2" w:rsidP="00A62F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5757">
        <w:rPr>
          <w:rFonts w:ascii="Times New Roman" w:hAnsi="Times New Roman" w:cs="Times New Roman"/>
          <w:sz w:val="20"/>
          <w:szCs w:val="20"/>
        </w:rPr>
        <w:t>WODA PRZEZ CAŁY DZIEŃ BEZ LIMITU</w:t>
      </w:r>
    </w:p>
    <w:p w14:paraId="3D96F23E" w14:textId="77777777" w:rsidR="00A62FD2" w:rsidRPr="00475757" w:rsidRDefault="00A62FD2" w:rsidP="00A62F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75757">
        <w:rPr>
          <w:rFonts w:ascii="Times New Roman" w:hAnsi="Times New Roman" w:cs="Times New Roman"/>
          <w:sz w:val="20"/>
          <w:szCs w:val="20"/>
        </w:rPr>
        <w:t>DOKŁADNE SKŁADY PRODUKTÓW DOSTĘPNE U DYREKTORA PLACÓWKI</w:t>
      </w:r>
    </w:p>
    <w:p w14:paraId="7ABB00DA" w14:textId="77777777" w:rsidR="00F4652D" w:rsidRDefault="00F4652D"/>
    <w:sectPr w:rsidR="00F4652D" w:rsidSect="005B2F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56061"/>
    <w:multiLevelType w:val="hybridMultilevel"/>
    <w:tmpl w:val="8D7C41AE"/>
    <w:lvl w:ilvl="0" w:tplc="667C2242">
      <w:start w:val="1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9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D2"/>
    <w:rsid w:val="00035C6E"/>
    <w:rsid w:val="0005182C"/>
    <w:rsid w:val="00082BCD"/>
    <w:rsid w:val="00097862"/>
    <w:rsid w:val="000A3AA3"/>
    <w:rsid w:val="000A5464"/>
    <w:rsid w:val="002644EF"/>
    <w:rsid w:val="002D3221"/>
    <w:rsid w:val="002D575E"/>
    <w:rsid w:val="002E1D65"/>
    <w:rsid w:val="0037477F"/>
    <w:rsid w:val="00475757"/>
    <w:rsid w:val="004A0ABD"/>
    <w:rsid w:val="00510960"/>
    <w:rsid w:val="00513588"/>
    <w:rsid w:val="0052121E"/>
    <w:rsid w:val="0052407D"/>
    <w:rsid w:val="00561959"/>
    <w:rsid w:val="00570274"/>
    <w:rsid w:val="005B2FB2"/>
    <w:rsid w:val="005B793E"/>
    <w:rsid w:val="00624B30"/>
    <w:rsid w:val="00644F51"/>
    <w:rsid w:val="006453B8"/>
    <w:rsid w:val="00711E49"/>
    <w:rsid w:val="00733349"/>
    <w:rsid w:val="00743FF9"/>
    <w:rsid w:val="007512FD"/>
    <w:rsid w:val="007755A0"/>
    <w:rsid w:val="0080743C"/>
    <w:rsid w:val="008167AE"/>
    <w:rsid w:val="008329D1"/>
    <w:rsid w:val="00857204"/>
    <w:rsid w:val="00870AB3"/>
    <w:rsid w:val="00871D8C"/>
    <w:rsid w:val="00882F35"/>
    <w:rsid w:val="009E041F"/>
    <w:rsid w:val="00A42072"/>
    <w:rsid w:val="00A62FD2"/>
    <w:rsid w:val="00AA13FC"/>
    <w:rsid w:val="00BE7BCB"/>
    <w:rsid w:val="00C46148"/>
    <w:rsid w:val="00D55995"/>
    <w:rsid w:val="00DD70AC"/>
    <w:rsid w:val="00E1689A"/>
    <w:rsid w:val="00E23541"/>
    <w:rsid w:val="00E415F4"/>
    <w:rsid w:val="00E668FE"/>
    <w:rsid w:val="00E71487"/>
    <w:rsid w:val="00E95999"/>
    <w:rsid w:val="00EE783F"/>
    <w:rsid w:val="00EF67C7"/>
    <w:rsid w:val="00EF74D2"/>
    <w:rsid w:val="00F316E7"/>
    <w:rsid w:val="00F4652D"/>
    <w:rsid w:val="00F67C8E"/>
    <w:rsid w:val="00F82844"/>
    <w:rsid w:val="00FF1EF2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85C7"/>
  <w15:chartTrackingRefBased/>
  <w15:docId w15:val="{AB854ADC-7F7A-4490-BE88-76306200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FD2"/>
  </w:style>
  <w:style w:type="paragraph" w:styleId="Nagwek1">
    <w:name w:val="heading 1"/>
    <w:basedOn w:val="Normalny"/>
    <w:next w:val="Normalny"/>
    <w:link w:val="Nagwek1Znak"/>
    <w:uiPriority w:val="9"/>
    <w:qFormat/>
    <w:rsid w:val="00A6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F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F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F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F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F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F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F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F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F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F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FD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6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Magiczna Zagroda</dc:creator>
  <cp:keywords/>
  <dc:description/>
  <cp:lastModifiedBy>Anna Mielniczuk</cp:lastModifiedBy>
  <cp:revision>25</cp:revision>
  <cp:lastPrinted>2025-12-19T08:42:00Z</cp:lastPrinted>
  <dcterms:created xsi:type="dcterms:W3CDTF">2025-04-16T07:34:00Z</dcterms:created>
  <dcterms:modified xsi:type="dcterms:W3CDTF">2025-12-19T08:43:00Z</dcterms:modified>
</cp:coreProperties>
</file>